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EC29" w14:textId="77777777" w:rsidR="00F810E0" w:rsidRDefault="00F810E0">
      <w:pPr>
        <w:rPr>
          <w:rFonts w:hint="eastAsia"/>
        </w:rPr>
      </w:pPr>
    </w:p>
    <w:p w14:paraId="5B8C128E" w14:textId="77777777" w:rsidR="00F810E0" w:rsidRDefault="00F810E0">
      <w:pPr>
        <w:rPr>
          <w:rFonts w:hint="eastAsia"/>
        </w:rPr>
      </w:pPr>
      <w:r>
        <w:rPr>
          <w:rFonts w:hint="eastAsia"/>
        </w:rPr>
        <w:t>鼎的拼音和组词</w:t>
      </w:r>
    </w:p>
    <w:p w14:paraId="40767D38" w14:textId="77777777" w:rsidR="00F810E0" w:rsidRDefault="00F810E0">
      <w:pPr>
        <w:rPr>
          <w:rFonts w:hint="eastAsia"/>
        </w:rPr>
      </w:pPr>
      <w:r>
        <w:rPr>
          <w:rFonts w:hint="eastAsia"/>
        </w:rPr>
        <w:t>鼎，作为中国古代文化的重要象征之一，其拼音为“dǐng”。在汉语中，“鼎”不仅仅是一个简单的汉字，它承载着深厚的文化内涵和历史价值。通过了解“鼎”的拼音及其相关的词汇组合，我们可以更深入地理解这一古老文化的精髓。</w:t>
      </w:r>
    </w:p>
    <w:p w14:paraId="7042AAEC" w14:textId="77777777" w:rsidR="00F810E0" w:rsidRDefault="00F810E0">
      <w:pPr>
        <w:rPr>
          <w:rFonts w:hint="eastAsia"/>
        </w:rPr>
      </w:pPr>
    </w:p>
    <w:p w14:paraId="56DB0071" w14:textId="77777777" w:rsidR="00F810E0" w:rsidRDefault="00F81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492DB" w14:textId="77777777" w:rsidR="00F810E0" w:rsidRDefault="00F810E0">
      <w:pPr>
        <w:rPr>
          <w:rFonts w:hint="eastAsia"/>
        </w:rPr>
      </w:pPr>
      <w:r>
        <w:rPr>
          <w:rFonts w:hint="eastAsia"/>
        </w:rPr>
        <w:t>鼎的基本含义</w:t>
      </w:r>
    </w:p>
    <w:p w14:paraId="7E54818B" w14:textId="77777777" w:rsidR="00F810E0" w:rsidRDefault="00F810E0">
      <w:pPr>
        <w:rPr>
          <w:rFonts w:hint="eastAsia"/>
        </w:rPr>
      </w:pPr>
      <w:r>
        <w:rPr>
          <w:rFonts w:hint="eastAsia"/>
        </w:rPr>
        <w:t>“鼎”最基本的含义是指古代的一种烹饪器具，通常有三足两耳，用以煮食或祭祀之用。随着时代的发展，“鼎”逐渐被赋予了更多的象征意义，如权力、地位和荣誉等。在成语“问鼎中原”中，“鼎”就代表了最高权力的象征。</w:t>
      </w:r>
    </w:p>
    <w:p w14:paraId="4D7D3D6A" w14:textId="77777777" w:rsidR="00F810E0" w:rsidRDefault="00F810E0">
      <w:pPr>
        <w:rPr>
          <w:rFonts w:hint="eastAsia"/>
        </w:rPr>
      </w:pPr>
    </w:p>
    <w:p w14:paraId="07E1C3BE" w14:textId="77777777" w:rsidR="00F810E0" w:rsidRDefault="00F81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93D82" w14:textId="77777777" w:rsidR="00F810E0" w:rsidRDefault="00F810E0">
      <w:pPr>
        <w:rPr>
          <w:rFonts w:hint="eastAsia"/>
        </w:rPr>
      </w:pPr>
      <w:r>
        <w:rPr>
          <w:rFonts w:hint="eastAsia"/>
        </w:rPr>
        <w:t>关于“鼎”的组词</w:t>
      </w:r>
    </w:p>
    <w:p w14:paraId="788EBAE0" w14:textId="77777777" w:rsidR="00F810E0" w:rsidRDefault="00F810E0">
      <w:pPr>
        <w:rPr>
          <w:rFonts w:hint="eastAsia"/>
        </w:rPr>
      </w:pPr>
      <w:r>
        <w:rPr>
          <w:rFonts w:hint="eastAsia"/>
        </w:rPr>
        <w:t>围绕“鼎”这个字，有许多丰富的组词。“鼎盛”，意指某事物达到极盛时期；“鼎力相助”，表示非常有力的帮助和支持；还有“三国鼎立”，描述的是历史上三国时期魏蜀吴三足鼎立的局面。这些词语不仅体现了“鼎”的多重含义，也展示了它在中国文化中的重要地位。</w:t>
      </w:r>
    </w:p>
    <w:p w14:paraId="3126BFD3" w14:textId="77777777" w:rsidR="00F810E0" w:rsidRDefault="00F810E0">
      <w:pPr>
        <w:rPr>
          <w:rFonts w:hint="eastAsia"/>
        </w:rPr>
      </w:pPr>
    </w:p>
    <w:p w14:paraId="46F968C8" w14:textId="77777777" w:rsidR="00F810E0" w:rsidRDefault="00F81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79B20" w14:textId="77777777" w:rsidR="00F810E0" w:rsidRDefault="00F810E0">
      <w:pPr>
        <w:rPr>
          <w:rFonts w:hint="eastAsia"/>
        </w:rPr>
      </w:pPr>
      <w:r>
        <w:rPr>
          <w:rFonts w:hint="eastAsia"/>
        </w:rPr>
        <w:t>鼎的文化意义</w:t>
      </w:r>
    </w:p>
    <w:p w14:paraId="390DE23D" w14:textId="77777777" w:rsidR="00F810E0" w:rsidRDefault="00F810E0">
      <w:pPr>
        <w:rPr>
          <w:rFonts w:hint="eastAsia"/>
        </w:rPr>
      </w:pPr>
      <w:r>
        <w:rPr>
          <w:rFonts w:hint="eastAsia"/>
        </w:rPr>
        <w:t>从文化意义上讲，“鼎”是中国传统文化中的一个重要符号。它不仅是家庭和社会生活中不可或缺的一部分，也是中华民族精神的重要体现。例如，在许多传统的婚礼仪式上，新婚夫妇会共同点燃一对红烛，并将它们放在一个称为“鼎”的器物之上，寓意着家庭和睦、幸福美满。</w:t>
      </w:r>
    </w:p>
    <w:p w14:paraId="5E4AF782" w14:textId="77777777" w:rsidR="00F810E0" w:rsidRDefault="00F810E0">
      <w:pPr>
        <w:rPr>
          <w:rFonts w:hint="eastAsia"/>
        </w:rPr>
      </w:pPr>
    </w:p>
    <w:p w14:paraId="6F692DE7" w14:textId="77777777" w:rsidR="00F810E0" w:rsidRDefault="00F81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015F6" w14:textId="77777777" w:rsidR="00F810E0" w:rsidRDefault="00F810E0">
      <w:pPr>
        <w:rPr>
          <w:rFonts w:hint="eastAsia"/>
        </w:rPr>
      </w:pPr>
      <w:r>
        <w:rPr>
          <w:rFonts w:hint="eastAsia"/>
        </w:rPr>
        <w:t>现代视角下的“鼎”</w:t>
      </w:r>
    </w:p>
    <w:p w14:paraId="7E3FF7A0" w14:textId="77777777" w:rsidR="00F810E0" w:rsidRDefault="00F810E0">
      <w:pPr>
        <w:rPr>
          <w:rFonts w:hint="eastAsia"/>
        </w:rPr>
      </w:pPr>
      <w:r>
        <w:rPr>
          <w:rFonts w:hint="eastAsia"/>
        </w:rPr>
        <w:t>尽管现代社会与古代相比已经有了翻天覆地的变化，但“鼎”所代表的价值观仍然深深影响着人们的生活。无论是企业间的合作交流，还是国际关系中的互动往来，“鼎力相助”、“鼎盛时期”等词汇都被广泛使用，表达出人们对成功、繁荣以及和谐共处的美好愿望。</w:t>
      </w:r>
    </w:p>
    <w:p w14:paraId="166EF251" w14:textId="77777777" w:rsidR="00F810E0" w:rsidRDefault="00F810E0">
      <w:pPr>
        <w:rPr>
          <w:rFonts w:hint="eastAsia"/>
        </w:rPr>
      </w:pPr>
    </w:p>
    <w:p w14:paraId="3AB8C1CF" w14:textId="77777777" w:rsidR="00F810E0" w:rsidRDefault="00F81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B5FE3" w14:textId="77777777" w:rsidR="00F810E0" w:rsidRDefault="00F810E0">
      <w:pPr>
        <w:rPr>
          <w:rFonts w:hint="eastAsia"/>
        </w:rPr>
      </w:pPr>
      <w:r>
        <w:rPr>
          <w:rFonts w:hint="eastAsia"/>
        </w:rPr>
        <w:t>最后的总结</w:t>
      </w:r>
    </w:p>
    <w:p w14:paraId="160CB3D1" w14:textId="77777777" w:rsidR="00F810E0" w:rsidRDefault="00F810E0">
      <w:pPr>
        <w:rPr>
          <w:rFonts w:hint="eastAsia"/>
        </w:rPr>
      </w:pPr>
      <w:r>
        <w:rPr>
          <w:rFonts w:hint="eastAsia"/>
        </w:rPr>
        <w:t>“鼎”的拼音和组词不仅仅是语言学习的一个方面，更是探索和理解中国悠久历史文化的一扇窗户。通过对“鼎”的深入了解，我们不仅可以增加对中国传统文化的认识，还能从中汲取智慧，为现代社会的发展提供借鉴。希望这篇介绍能够帮助读者更好地理解和欣赏“鼎”的独特魅力。</w:t>
      </w:r>
    </w:p>
    <w:p w14:paraId="43B4D206" w14:textId="77777777" w:rsidR="00F810E0" w:rsidRDefault="00F810E0">
      <w:pPr>
        <w:rPr>
          <w:rFonts w:hint="eastAsia"/>
        </w:rPr>
      </w:pPr>
    </w:p>
    <w:p w14:paraId="50CE5385" w14:textId="77777777" w:rsidR="00F810E0" w:rsidRDefault="00F81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88737" w14:textId="77777777" w:rsidR="00F810E0" w:rsidRDefault="00F81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47AD7" w14:textId="1666ECD6" w:rsidR="009725F7" w:rsidRDefault="009725F7"/>
    <w:sectPr w:rsidR="00972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F7"/>
    <w:rsid w:val="009725F7"/>
    <w:rsid w:val="00AB45D6"/>
    <w:rsid w:val="00F8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4C93A-FDF4-4F2C-A667-89ABD689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