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E7627" w14:textId="77777777" w:rsidR="006554AD" w:rsidRDefault="006554AD">
      <w:pPr>
        <w:rPr>
          <w:rFonts w:hint="eastAsia"/>
        </w:rPr>
      </w:pPr>
      <w:r>
        <w:rPr>
          <w:rFonts w:hint="eastAsia"/>
        </w:rPr>
        <w:t>黩武的拼音</w:t>
      </w:r>
    </w:p>
    <w:p w14:paraId="25880EFE" w14:textId="77777777" w:rsidR="006554AD" w:rsidRDefault="006554AD">
      <w:pPr>
        <w:rPr>
          <w:rFonts w:hint="eastAsia"/>
        </w:rPr>
      </w:pPr>
      <w:r>
        <w:rPr>
          <w:rFonts w:hint="eastAsia"/>
        </w:rPr>
        <w:t>黩武，“dú wǔ”，其中“黩”字的拼音是“dú”，意为轻率、随便，多指对于战争或武力的不慎重使用；“武”字则读作“wǔ”，指的是与军事、战斗相关的技艺或活动。因此，两个字合在一起，“黩武”通常用来形容过度依赖或者滥用武力，是一种贬义色彩浓厚的词汇。</w:t>
      </w:r>
    </w:p>
    <w:p w14:paraId="620BA88A" w14:textId="77777777" w:rsidR="006554AD" w:rsidRDefault="006554AD">
      <w:pPr>
        <w:rPr>
          <w:rFonts w:hint="eastAsia"/>
        </w:rPr>
      </w:pPr>
    </w:p>
    <w:p w14:paraId="62FFE26E" w14:textId="77777777" w:rsidR="006554AD" w:rsidRDefault="00655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722B1" w14:textId="77777777" w:rsidR="006554AD" w:rsidRDefault="006554AD">
      <w:pPr>
        <w:rPr>
          <w:rFonts w:hint="eastAsia"/>
        </w:rPr>
      </w:pPr>
      <w:r>
        <w:rPr>
          <w:rFonts w:hint="eastAsia"/>
        </w:rPr>
        <w:t>历史中的黩武现象</w:t>
      </w:r>
    </w:p>
    <w:p w14:paraId="49C552D9" w14:textId="77777777" w:rsidR="006554AD" w:rsidRDefault="006554AD">
      <w:pPr>
        <w:rPr>
          <w:rFonts w:hint="eastAsia"/>
        </w:rPr>
      </w:pPr>
      <w:r>
        <w:rPr>
          <w:rFonts w:hint="eastAsia"/>
        </w:rPr>
        <w:t>在历史上，“黩武”往往和一些统治者的扩张野心联系在一起。例如，在中国古代，某些帝王为了扩大自己的领土范围，不顾国家实际的经济状况和人民的生活水平，频繁发动对外战争，这种行为就被视为“黩武”的典型表现。这些行为不仅消耗了大量的资源，还可能导致国内社会矛盾激化，甚至引发政权的动荡。通过学习历史上的这些事例，我们可以更深刻地理解“黩武”的含义及其对一个国家和社会可能造成的负面影响。</w:t>
      </w:r>
    </w:p>
    <w:p w14:paraId="7D49A8F2" w14:textId="77777777" w:rsidR="006554AD" w:rsidRDefault="006554AD">
      <w:pPr>
        <w:rPr>
          <w:rFonts w:hint="eastAsia"/>
        </w:rPr>
      </w:pPr>
    </w:p>
    <w:p w14:paraId="659B193F" w14:textId="77777777" w:rsidR="006554AD" w:rsidRDefault="00655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CC907E" w14:textId="77777777" w:rsidR="006554AD" w:rsidRDefault="006554AD">
      <w:pPr>
        <w:rPr>
          <w:rFonts w:hint="eastAsia"/>
        </w:rPr>
      </w:pPr>
      <w:r>
        <w:rPr>
          <w:rFonts w:hint="eastAsia"/>
        </w:rPr>
        <w:t>黩武思想的现代反思</w:t>
      </w:r>
    </w:p>
    <w:p w14:paraId="0F02B141" w14:textId="77777777" w:rsidR="006554AD" w:rsidRDefault="006554AD">
      <w:pPr>
        <w:rPr>
          <w:rFonts w:hint="eastAsia"/>
        </w:rPr>
      </w:pPr>
      <w:r>
        <w:rPr>
          <w:rFonts w:hint="eastAsia"/>
        </w:rPr>
        <w:t>现代社会中，“黩武”的概念同样具有重要的警示意义。尽管世界已经进入了一个强调和平与发展为主题的新时代，但仍有部分国家和地区存在着军备竞赛、地区冲突等问题。这提醒我们，无论是在国际关系还是个人生活中，都应避免采取极端手段解决问题，而应该更多地寻求对话与合作的机会。教育人们正确认识和处理国际间的分歧与矛盾，培养一种更加理性和包容的态度，也是防止“黩武”思想滋生的重要途径之一。</w:t>
      </w:r>
    </w:p>
    <w:p w14:paraId="1C2345E4" w14:textId="77777777" w:rsidR="006554AD" w:rsidRDefault="006554AD">
      <w:pPr>
        <w:rPr>
          <w:rFonts w:hint="eastAsia"/>
        </w:rPr>
      </w:pPr>
    </w:p>
    <w:p w14:paraId="0FE5B048" w14:textId="77777777" w:rsidR="006554AD" w:rsidRDefault="00655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5D1B5" w14:textId="77777777" w:rsidR="006554AD" w:rsidRDefault="006554AD">
      <w:pPr>
        <w:rPr>
          <w:rFonts w:hint="eastAsia"/>
        </w:rPr>
      </w:pPr>
      <w:r>
        <w:rPr>
          <w:rFonts w:hint="eastAsia"/>
        </w:rPr>
        <w:t>如何避免黩武行为的发生</w:t>
      </w:r>
    </w:p>
    <w:p w14:paraId="6BF901A4" w14:textId="77777777" w:rsidR="006554AD" w:rsidRDefault="006554AD">
      <w:pPr>
        <w:rPr>
          <w:rFonts w:hint="eastAsia"/>
        </w:rPr>
      </w:pPr>
      <w:r>
        <w:rPr>
          <w:rFonts w:hint="eastAsia"/>
        </w:rPr>
        <w:t>为了避免“黩武”行为的发生，首先需要建立起一套完善且有效的决策机制，确保任何涉及使用武力的决定都是经过深思熟虑的，并考虑到长远的影响。加强国际合作，促进不同文化背景下的相互理解和尊重，减少因误解而导致的紧张局势升级。提高公众的国际意识和法律观念，让每个人都成为维护世界和平的积极参与者，也是非常关键的一环。通过这些努力，我们可以共同构建一个更加和谐稳定的世界环境。</w:t>
      </w:r>
    </w:p>
    <w:p w14:paraId="672CB70A" w14:textId="77777777" w:rsidR="006554AD" w:rsidRDefault="006554AD">
      <w:pPr>
        <w:rPr>
          <w:rFonts w:hint="eastAsia"/>
        </w:rPr>
      </w:pPr>
    </w:p>
    <w:p w14:paraId="20ECBEAC" w14:textId="77777777" w:rsidR="006554AD" w:rsidRDefault="00655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1646C" w14:textId="3976E2EF" w:rsidR="00943B41" w:rsidRDefault="00943B41"/>
    <w:sectPr w:rsidR="0094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41"/>
    <w:rsid w:val="006554AD"/>
    <w:rsid w:val="00943B4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D146F-47AC-4E47-BA78-F394D37CE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B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B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B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B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B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B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B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