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55F6" w14:textId="77777777" w:rsidR="006601AA" w:rsidRDefault="006601AA">
      <w:pPr>
        <w:rPr>
          <w:rFonts w:hint="eastAsia"/>
        </w:rPr>
      </w:pPr>
      <w:r>
        <w:rPr>
          <w:rFonts w:hint="eastAsia"/>
        </w:rPr>
        <w:t>鹅的组词语和的拼音</w:t>
      </w:r>
    </w:p>
    <w:p w14:paraId="7A67BDA8" w14:textId="77777777" w:rsidR="006601AA" w:rsidRDefault="006601AA">
      <w:pPr>
        <w:rPr>
          <w:rFonts w:hint="eastAsia"/>
        </w:rPr>
      </w:pPr>
      <w:r>
        <w:rPr>
          <w:rFonts w:hint="eastAsia"/>
        </w:rPr>
        <w:t>鹅，这个字在汉语中不仅仅代表了一种常见的水禽，它也作为词根出现在许多词汇之中，形成了丰富多样的表达。鹅，读作é，在中国传统文化里占据着独特的地位。从古至今，鹅的形象常常出现在诗词、绘画以及各种民间故事中，成为人们生活中不可或缺的一部分。</w:t>
      </w:r>
    </w:p>
    <w:p w14:paraId="5445F415" w14:textId="77777777" w:rsidR="006601AA" w:rsidRDefault="006601AA">
      <w:pPr>
        <w:rPr>
          <w:rFonts w:hint="eastAsia"/>
        </w:rPr>
      </w:pPr>
    </w:p>
    <w:p w14:paraId="2CE7381C" w14:textId="77777777" w:rsidR="006601AA" w:rsidRDefault="00660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8A001" w14:textId="77777777" w:rsidR="006601AA" w:rsidRDefault="006601AA">
      <w:pPr>
        <w:rPr>
          <w:rFonts w:hint="eastAsia"/>
        </w:rPr>
      </w:pPr>
      <w:r>
        <w:rPr>
          <w:rFonts w:hint="eastAsia"/>
        </w:rPr>
        <w:t>“鹅”字的基本信息</w:t>
      </w:r>
    </w:p>
    <w:p w14:paraId="5AF40D7B" w14:textId="77777777" w:rsidR="006601AA" w:rsidRDefault="006601AA">
      <w:pPr>
        <w:rPr>
          <w:rFonts w:hint="eastAsia"/>
        </w:rPr>
      </w:pPr>
      <w:r>
        <w:rPr>
          <w:rFonts w:hint="eastAsia"/>
        </w:rPr>
        <w:t>“鹅”是一个形声字，左边的“鸟”部表示其与鸟类有关，右边的“我”是声旁，提示了发音。鹅（é）是鸭科动物的一种，具有长长的脖子、扁平的喙和蹼足，羽毛通常为白色或灰色。在中国，鹅不仅是家禽饲养的重要对象，而且在文化上也有着深厚的底蕴。例如，古代有“曲项向天歌”的诗句，生动地描绘了鹅的姿态。</w:t>
      </w:r>
    </w:p>
    <w:p w14:paraId="688433E3" w14:textId="77777777" w:rsidR="006601AA" w:rsidRDefault="006601AA">
      <w:pPr>
        <w:rPr>
          <w:rFonts w:hint="eastAsia"/>
        </w:rPr>
      </w:pPr>
    </w:p>
    <w:p w14:paraId="29C4EDA2" w14:textId="77777777" w:rsidR="006601AA" w:rsidRDefault="00660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7B0B8" w14:textId="77777777" w:rsidR="006601AA" w:rsidRDefault="006601AA">
      <w:pPr>
        <w:rPr>
          <w:rFonts w:hint="eastAsia"/>
        </w:rPr>
      </w:pPr>
      <w:r>
        <w:rPr>
          <w:rFonts w:hint="eastAsia"/>
        </w:rPr>
        <w:t>以“鹅”组成的常见词语</w:t>
      </w:r>
    </w:p>
    <w:p w14:paraId="32CFA542" w14:textId="77777777" w:rsidR="006601AA" w:rsidRDefault="006601AA">
      <w:pPr>
        <w:rPr>
          <w:rFonts w:hint="eastAsia"/>
        </w:rPr>
      </w:pPr>
      <w:r>
        <w:rPr>
          <w:rFonts w:hint="eastAsia"/>
        </w:rPr>
        <w:t>以“鹅”字组成的词语非常丰富，如：鹅毛（é máo）、鹅黄（é huáng）、鹅卵石（é luǎn shí）。鹅毛指的是鹅身上的羽毛，因其轻盈而常被用来形容轻微的事物；鹅黄则是一种淡黄色，象征着春天和新生；鹅卵石是经过水流长期冲刷形成的光滑石头，常用于园林装饰。此外还有像“鸿鹄之志”中的“鸿”，虽然本意是指大雁，但在某些语境下也可泛指天鹅或大型候鸟，包括鹅。</w:t>
      </w:r>
    </w:p>
    <w:p w14:paraId="1AFB0BC7" w14:textId="77777777" w:rsidR="006601AA" w:rsidRDefault="006601AA">
      <w:pPr>
        <w:rPr>
          <w:rFonts w:hint="eastAsia"/>
        </w:rPr>
      </w:pPr>
    </w:p>
    <w:p w14:paraId="086C5F03" w14:textId="77777777" w:rsidR="006601AA" w:rsidRDefault="00660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6E0CB" w14:textId="77777777" w:rsidR="006601AA" w:rsidRDefault="006601AA">
      <w:pPr>
        <w:rPr>
          <w:rFonts w:hint="eastAsia"/>
        </w:rPr>
      </w:pPr>
      <w:r>
        <w:rPr>
          <w:rFonts w:hint="eastAsia"/>
        </w:rPr>
        <w:t>与“鹅”相关的成语</w:t>
      </w:r>
    </w:p>
    <w:p w14:paraId="77B8C44E" w14:textId="77777777" w:rsidR="006601AA" w:rsidRDefault="006601AA">
      <w:pPr>
        <w:rPr>
          <w:rFonts w:hint="eastAsia"/>
        </w:rPr>
      </w:pPr>
      <w:r>
        <w:rPr>
          <w:rFonts w:hint="eastAsia"/>
        </w:rPr>
        <w:t>在汉语成语中，与“鹅”有关的也不少。比如“鹅行鸭步”描述的是走路摇摆的样子；“鹅毛大雪”形象地表达了雪花如同鹅毛般纷纷扬扬飘落的情景；还有“白鹅入群”比喻出众的人混迹于平凡人之间。这些成语不仅体现了汉语语言的魅力，同时也反映了古人对自然界细致入微的观察。</w:t>
      </w:r>
    </w:p>
    <w:p w14:paraId="415B7B54" w14:textId="77777777" w:rsidR="006601AA" w:rsidRDefault="006601AA">
      <w:pPr>
        <w:rPr>
          <w:rFonts w:hint="eastAsia"/>
        </w:rPr>
      </w:pPr>
    </w:p>
    <w:p w14:paraId="56957A85" w14:textId="77777777" w:rsidR="006601AA" w:rsidRDefault="00660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389B5" w14:textId="77777777" w:rsidR="006601AA" w:rsidRDefault="006601AA">
      <w:pPr>
        <w:rPr>
          <w:rFonts w:hint="eastAsia"/>
        </w:rPr>
      </w:pPr>
      <w:r>
        <w:rPr>
          <w:rFonts w:hint="eastAsia"/>
        </w:rPr>
        <w:t>“鹅”在文学作品中的体现</w:t>
      </w:r>
    </w:p>
    <w:p w14:paraId="2928F61B" w14:textId="77777777" w:rsidR="006601AA" w:rsidRDefault="006601AA">
      <w:pPr>
        <w:rPr>
          <w:rFonts w:hint="eastAsia"/>
        </w:rPr>
      </w:pPr>
      <w:r>
        <w:rPr>
          <w:rFonts w:hint="eastAsia"/>
        </w:rPr>
        <w:t>自古以来，鹅就频繁出现在文学作品中，成为了文人墨客笔下的常客。“咏鹅”是唐代诗人骆宾王七岁时所作的一首诗：“鹅，鹅，鹅，曲项向天歌。白毛浮绿水，红掌拨清波。”这首诗简洁明快，通过描写鹅的动作和形态，展现了鹅的优雅和活力。而在《红楼梦》中，林黛玉也曾吟诵过“鹅儿黄似酒，扶头酒醒后”这样的佳句，用鹅黄色来比喻美酒的颜色，增添了诗意。</w:t>
      </w:r>
    </w:p>
    <w:p w14:paraId="063160FA" w14:textId="77777777" w:rsidR="006601AA" w:rsidRDefault="006601AA">
      <w:pPr>
        <w:rPr>
          <w:rFonts w:hint="eastAsia"/>
        </w:rPr>
      </w:pPr>
    </w:p>
    <w:p w14:paraId="6214960B" w14:textId="77777777" w:rsidR="006601AA" w:rsidRDefault="00660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35332" w14:textId="77777777" w:rsidR="006601AA" w:rsidRDefault="006601AA">
      <w:pPr>
        <w:rPr>
          <w:rFonts w:hint="eastAsia"/>
        </w:rPr>
      </w:pPr>
      <w:r>
        <w:rPr>
          <w:rFonts w:hint="eastAsia"/>
        </w:rPr>
        <w:t>最后的总结</w:t>
      </w:r>
    </w:p>
    <w:p w14:paraId="35007852" w14:textId="77777777" w:rsidR="006601AA" w:rsidRDefault="006601AA">
      <w:pPr>
        <w:rPr>
          <w:rFonts w:hint="eastAsia"/>
        </w:rPr>
      </w:pPr>
      <w:r>
        <w:rPr>
          <w:rFonts w:hint="eastAsia"/>
        </w:rPr>
        <w:t>“鹅”字及其相关词语在中国的语言文化中扮演着重要的角色。无论是日常用语还是文学创作，鹅的形象都给人们带来了无尽的想象空间。通过了解这些词语和成语，我们不仅能更深刻地理解汉语的博大精深，还能感受到古人对于自然界的热爱与敬畏。希望读者们能够从中获得乐趣，并进一步探索汉语文化的魅力。</w:t>
      </w:r>
    </w:p>
    <w:p w14:paraId="2AE7F2C0" w14:textId="77777777" w:rsidR="006601AA" w:rsidRDefault="006601AA">
      <w:pPr>
        <w:rPr>
          <w:rFonts w:hint="eastAsia"/>
        </w:rPr>
      </w:pPr>
    </w:p>
    <w:p w14:paraId="2058D1E9" w14:textId="77777777" w:rsidR="006601AA" w:rsidRDefault="00660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E119C" w14:textId="1F587A4E" w:rsidR="00532A86" w:rsidRDefault="00532A86"/>
    <w:sectPr w:rsidR="00532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86"/>
    <w:rsid w:val="00532A86"/>
    <w:rsid w:val="006601A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76E73-2B5D-4062-8BEB-30D9C8EE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