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74FE" w14:textId="77777777" w:rsidR="00A554C3" w:rsidRDefault="00A554C3">
      <w:pPr>
        <w:rPr>
          <w:rFonts w:hint="eastAsia"/>
        </w:rPr>
      </w:pPr>
    </w:p>
    <w:p w14:paraId="5B0884A9" w14:textId="77777777" w:rsidR="00A554C3" w:rsidRDefault="00A554C3">
      <w:pPr>
        <w:rPr>
          <w:rFonts w:hint="eastAsia"/>
        </w:rPr>
      </w:pPr>
      <w:r>
        <w:rPr>
          <w:rFonts w:hint="eastAsia"/>
        </w:rPr>
        <w:t>鹅的拼音字母</w:t>
      </w:r>
    </w:p>
    <w:p w14:paraId="6263E55B" w14:textId="77777777" w:rsidR="00A554C3" w:rsidRDefault="00A554C3">
      <w:pPr>
        <w:rPr>
          <w:rFonts w:hint="eastAsia"/>
        </w:rPr>
      </w:pPr>
      <w:r>
        <w:rPr>
          <w:rFonts w:hint="eastAsia"/>
        </w:rPr>
        <w:t>鹅，在汉语中的拼音是“é”，这个简洁而又独特的音节，承载着中国文化中对这种优雅家禽的独特认知。鹅作为中国传统文化的一部分，不仅在农耕文化中占据一席之地，更在文学、艺术等领域留下了丰富的印记。了解鹅的拼音及其背后的文化意义，有助于我们更好地理解这一生物在中国文化中的角色。</w:t>
      </w:r>
    </w:p>
    <w:p w14:paraId="3E2EDCCC" w14:textId="77777777" w:rsidR="00A554C3" w:rsidRDefault="00A554C3">
      <w:pPr>
        <w:rPr>
          <w:rFonts w:hint="eastAsia"/>
        </w:rPr>
      </w:pPr>
    </w:p>
    <w:p w14:paraId="780D799B" w14:textId="77777777" w:rsidR="00A554C3" w:rsidRDefault="00A55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6D514" w14:textId="77777777" w:rsidR="00A554C3" w:rsidRDefault="00A554C3">
      <w:pPr>
        <w:rPr>
          <w:rFonts w:hint="eastAsia"/>
        </w:rPr>
      </w:pPr>
      <w:r>
        <w:rPr>
          <w:rFonts w:hint="eastAsia"/>
        </w:rPr>
        <w:t>鹅的生活习性</w:t>
      </w:r>
    </w:p>
    <w:p w14:paraId="0D5435CA" w14:textId="77777777" w:rsidR="00A554C3" w:rsidRDefault="00A554C3">
      <w:pPr>
        <w:rPr>
          <w:rFonts w:hint="eastAsia"/>
        </w:rPr>
      </w:pPr>
      <w:r>
        <w:rPr>
          <w:rFonts w:hint="eastAsia"/>
        </w:rPr>
        <w:t>鹅是一种水禽，具有很强的适应能力，无论是在湖泊、河流还是池塘都能看到它们的身影。鹅以草为主要食物来源，但也会吃一些小型的水生动物。它们白天觅食，夜晚则回到安全的地方休息。鹅群通常会有一个明确的社会结构，由一只或几只最强壮的鹅领导，这些领导者负责带领群体寻找食物和保护群体免受天敌侵害。</w:t>
      </w:r>
    </w:p>
    <w:p w14:paraId="0690CD57" w14:textId="77777777" w:rsidR="00A554C3" w:rsidRDefault="00A554C3">
      <w:pPr>
        <w:rPr>
          <w:rFonts w:hint="eastAsia"/>
        </w:rPr>
      </w:pPr>
    </w:p>
    <w:p w14:paraId="48DA85C8" w14:textId="77777777" w:rsidR="00A554C3" w:rsidRDefault="00A55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30A16" w14:textId="77777777" w:rsidR="00A554C3" w:rsidRDefault="00A554C3">
      <w:pPr>
        <w:rPr>
          <w:rFonts w:hint="eastAsia"/>
        </w:rPr>
      </w:pPr>
      <w:r>
        <w:rPr>
          <w:rFonts w:hint="eastAsia"/>
        </w:rPr>
        <w:t>鹅在文化中的体现</w:t>
      </w:r>
    </w:p>
    <w:p w14:paraId="768D86A0" w14:textId="77777777" w:rsidR="00A554C3" w:rsidRDefault="00A554C3">
      <w:pPr>
        <w:rPr>
          <w:rFonts w:hint="eastAsia"/>
        </w:rPr>
      </w:pPr>
      <w:r>
        <w:rPr>
          <w:rFonts w:hint="eastAsia"/>
        </w:rPr>
        <w:t>在中国文化中，“鹅”经常出现在诗歌、绘画和其他艺术形式中。例如，唐代诗人骆宾王的《咏鹅》是中国儿童最早接触到的古诗之一，它通过简练的语言描绘了鹅的优美姿态：“鹅，鹅，鹅，曲项向天歌。”这不仅是对鹅外貌特征的描述，也体现了中国人对自然和谐之美的追求。</w:t>
      </w:r>
    </w:p>
    <w:p w14:paraId="7D888917" w14:textId="77777777" w:rsidR="00A554C3" w:rsidRDefault="00A554C3">
      <w:pPr>
        <w:rPr>
          <w:rFonts w:hint="eastAsia"/>
        </w:rPr>
      </w:pPr>
    </w:p>
    <w:p w14:paraId="74326859" w14:textId="77777777" w:rsidR="00A554C3" w:rsidRDefault="00A55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5D7D4" w14:textId="77777777" w:rsidR="00A554C3" w:rsidRDefault="00A554C3">
      <w:pPr>
        <w:rPr>
          <w:rFonts w:hint="eastAsia"/>
        </w:rPr>
      </w:pPr>
      <w:r>
        <w:rPr>
          <w:rFonts w:hint="eastAsia"/>
        </w:rPr>
        <w:t>鹅的养殖与发展</w:t>
      </w:r>
    </w:p>
    <w:p w14:paraId="337E8261" w14:textId="77777777" w:rsidR="00A554C3" w:rsidRDefault="00A554C3">
      <w:pPr>
        <w:rPr>
          <w:rFonts w:hint="eastAsia"/>
        </w:rPr>
      </w:pPr>
      <w:r>
        <w:rPr>
          <w:rFonts w:hint="eastAsia"/>
        </w:rPr>
        <w:t>鹅不仅因其美丽的外表受到人们的喜爱，还因为其肉质鲜美、羽毛可用于制作保暖用品而被广泛饲养。随着农业技术的发展，鹅的养殖方法也在不断改进，既提高了鹅的生存率，也增加了养殖户的收益。现代养殖技术注重科学管理与环境保护相结合，致力于打造可持续发展的养殖模式。</w:t>
      </w:r>
    </w:p>
    <w:p w14:paraId="5445797E" w14:textId="77777777" w:rsidR="00A554C3" w:rsidRDefault="00A554C3">
      <w:pPr>
        <w:rPr>
          <w:rFonts w:hint="eastAsia"/>
        </w:rPr>
      </w:pPr>
    </w:p>
    <w:p w14:paraId="68737B83" w14:textId="77777777" w:rsidR="00A554C3" w:rsidRDefault="00A55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944B59" w14:textId="77777777" w:rsidR="00A554C3" w:rsidRDefault="00A554C3">
      <w:pPr>
        <w:rPr>
          <w:rFonts w:hint="eastAsia"/>
        </w:rPr>
      </w:pPr>
      <w:r>
        <w:rPr>
          <w:rFonts w:hint="eastAsia"/>
        </w:rPr>
        <w:t>最后的总结</w:t>
      </w:r>
    </w:p>
    <w:p w14:paraId="0C116AD0" w14:textId="77777777" w:rsidR="00A554C3" w:rsidRDefault="00A554C3">
      <w:pPr>
        <w:rPr>
          <w:rFonts w:hint="eastAsia"/>
        </w:rPr>
      </w:pPr>
      <w:r>
        <w:rPr>
          <w:rFonts w:hint="eastAsia"/>
        </w:rPr>
        <w:t>通过探讨鹅的拼音“é”以及它所代表的文化内涵，我们可以发现，一个简单的音节背后隐藏着深厚的文化底蕴和历史故事。鹅不仅仅是一个物种的象征，更是连接人与自然、传统与现代的重要纽带。希望通过对鹅的认识，能够激发更多人对中国传统文化的兴趣，以及对大自然的热爱与尊重。</w:t>
      </w:r>
    </w:p>
    <w:p w14:paraId="68F80370" w14:textId="77777777" w:rsidR="00A554C3" w:rsidRDefault="00A554C3">
      <w:pPr>
        <w:rPr>
          <w:rFonts w:hint="eastAsia"/>
        </w:rPr>
      </w:pPr>
    </w:p>
    <w:p w14:paraId="226E41D4" w14:textId="77777777" w:rsidR="00A554C3" w:rsidRDefault="00A55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21768" w14:textId="77777777" w:rsidR="00A554C3" w:rsidRDefault="00A55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D1A47" w14:textId="7AE038DB" w:rsidR="008F5ACB" w:rsidRDefault="008F5ACB"/>
    <w:sectPr w:rsidR="008F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CB"/>
    <w:rsid w:val="008F5ACB"/>
    <w:rsid w:val="00A554C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8BC22-A0B2-49C4-B92D-92BF388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