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12B6" w14:textId="77777777" w:rsidR="00C308D6" w:rsidRDefault="00C308D6">
      <w:pPr>
        <w:rPr>
          <w:rFonts w:hint="eastAsia"/>
        </w:rPr>
      </w:pPr>
    </w:p>
    <w:p w14:paraId="1659FD5E" w14:textId="77777777" w:rsidR="00C308D6" w:rsidRDefault="00C308D6">
      <w:pPr>
        <w:rPr>
          <w:rFonts w:hint="eastAsia"/>
        </w:rPr>
      </w:pPr>
      <w:r>
        <w:rPr>
          <w:rFonts w:hint="eastAsia"/>
        </w:rPr>
        <w:tab/>
        <w:t>é 的声调之美</w:t>
      </w:r>
    </w:p>
    <w:p w14:paraId="2EC1834E" w14:textId="77777777" w:rsidR="00C308D6" w:rsidRDefault="00C308D6">
      <w:pPr>
        <w:rPr>
          <w:rFonts w:hint="eastAsia"/>
        </w:rPr>
      </w:pPr>
    </w:p>
    <w:p w14:paraId="65FB85B8" w14:textId="77777777" w:rsidR="00C308D6" w:rsidRDefault="00C308D6">
      <w:pPr>
        <w:rPr>
          <w:rFonts w:hint="eastAsia"/>
        </w:rPr>
      </w:pPr>
    </w:p>
    <w:p w14:paraId="7A7332BF" w14:textId="77777777" w:rsidR="00C308D6" w:rsidRDefault="00C308D6">
      <w:pPr>
        <w:rPr>
          <w:rFonts w:hint="eastAsia"/>
        </w:rPr>
      </w:pPr>
      <w:r>
        <w:rPr>
          <w:rFonts w:hint="eastAsia"/>
        </w:rPr>
        <w:tab/>
        <w:t>鹅，这个字的拼音是 é，它在汉语中以第二声出现。这一个简洁而独特的音符，宛如一只优雅的天鹅，在湖面上轻盈地滑过。汉字中的每一个声调都有其独特的韵味和情感色彩，第二声则往往给人一种温和而坚定的感觉。当人们念出“é”这个声音时，舌头轻轻抬起，仿佛是在迎接一场温柔的问候或是表达一种坚定的承诺。</w:t>
      </w:r>
    </w:p>
    <w:p w14:paraId="262FAC7B" w14:textId="77777777" w:rsidR="00C308D6" w:rsidRDefault="00C308D6">
      <w:pPr>
        <w:rPr>
          <w:rFonts w:hint="eastAsia"/>
        </w:rPr>
      </w:pPr>
    </w:p>
    <w:p w14:paraId="1B337EE1" w14:textId="77777777" w:rsidR="00C308D6" w:rsidRDefault="00C308D6">
      <w:pPr>
        <w:rPr>
          <w:rFonts w:hint="eastAsia"/>
        </w:rPr>
      </w:pPr>
    </w:p>
    <w:p w14:paraId="4494CB1F" w14:textId="77777777" w:rsidR="00C308D6" w:rsidRDefault="00C308D6">
      <w:pPr>
        <w:rPr>
          <w:rFonts w:hint="eastAsia"/>
        </w:rPr>
      </w:pPr>
    </w:p>
    <w:p w14:paraId="30152756" w14:textId="77777777" w:rsidR="00C308D6" w:rsidRDefault="00C308D6">
      <w:pPr>
        <w:rPr>
          <w:rFonts w:hint="eastAsia"/>
        </w:rPr>
      </w:pPr>
      <w:r>
        <w:rPr>
          <w:rFonts w:hint="eastAsia"/>
        </w:rPr>
        <w:tab/>
        <w:t>é 与自然界的联系</w:t>
      </w:r>
    </w:p>
    <w:p w14:paraId="39D90217" w14:textId="77777777" w:rsidR="00C308D6" w:rsidRDefault="00C308D6">
      <w:pPr>
        <w:rPr>
          <w:rFonts w:hint="eastAsia"/>
        </w:rPr>
      </w:pPr>
    </w:p>
    <w:p w14:paraId="7A7AE576" w14:textId="77777777" w:rsidR="00C308D6" w:rsidRDefault="00C308D6">
      <w:pPr>
        <w:rPr>
          <w:rFonts w:hint="eastAsia"/>
        </w:rPr>
      </w:pPr>
    </w:p>
    <w:p w14:paraId="56DD987D" w14:textId="77777777" w:rsidR="00C308D6" w:rsidRDefault="00C308D6">
      <w:pPr>
        <w:rPr>
          <w:rFonts w:hint="eastAsia"/>
        </w:rPr>
      </w:pPr>
      <w:r>
        <w:rPr>
          <w:rFonts w:hint="eastAsia"/>
        </w:rPr>
        <w:tab/>
        <w:t>鹅作为家禽的一员，与人类的生活紧密相连。从古代开始，鹅就被驯化并饲养，它们不仅是食物的来源，更成为了中国文化的一部分。在中国传统绘画和诗歌里，鹅的形象常常出现，象征着高洁、忠诚以及和谐。比如，王羲之爱鹅的故事流传千古，他的书法作品《兰亭集序》也因为描绘了鹅池边文人雅士的聚会而闻名于世。这种文化符号背后的深层含义，使得“é”的发音不仅仅是一个简单的语音单位，更是承载了丰富的历史和人文价值。</w:t>
      </w:r>
    </w:p>
    <w:p w14:paraId="5B889A6B" w14:textId="77777777" w:rsidR="00C308D6" w:rsidRDefault="00C308D6">
      <w:pPr>
        <w:rPr>
          <w:rFonts w:hint="eastAsia"/>
        </w:rPr>
      </w:pPr>
    </w:p>
    <w:p w14:paraId="6080699C" w14:textId="77777777" w:rsidR="00C308D6" w:rsidRDefault="00C308D6">
      <w:pPr>
        <w:rPr>
          <w:rFonts w:hint="eastAsia"/>
        </w:rPr>
      </w:pPr>
    </w:p>
    <w:p w14:paraId="430321D4" w14:textId="77777777" w:rsidR="00C308D6" w:rsidRDefault="00C308D6">
      <w:pPr>
        <w:rPr>
          <w:rFonts w:hint="eastAsia"/>
        </w:rPr>
      </w:pPr>
    </w:p>
    <w:p w14:paraId="25BFF133" w14:textId="77777777" w:rsidR="00C308D6" w:rsidRDefault="00C308D6">
      <w:pPr>
        <w:rPr>
          <w:rFonts w:hint="eastAsia"/>
        </w:rPr>
      </w:pPr>
      <w:r>
        <w:rPr>
          <w:rFonts w:hint="eastAsia"/>
        </w:rPr>
        <w:tab/>
        <w:t>é 在语言中的意义</w:t>
      </w:r>
    </w:p>
    <w:p w14:paraId="1EDFE081" w14:textId="77777777" w:rsidR="00C308D6" w:rsidRDefault="00C308D6">
      <w:pPr>
        <w:rPr>
          <w:rFonts w:hint="eastAsia"/>
        </w:rPr>
      </w:pPr>
    </w:p>
    <w:p w14:paraId="5C7E2A00" w14:textId="77777777" w:rsidR="00C308D6" w:rsidRDefault="00C308D6">
      <w:pPr>
        <w:rPr>
          <w:rFonts w:hint="eastAsia"/>
        </w:rPr>
      </w:pPr>
    </w:p>
    <w:p w14:paraId="6C4CBF89" w14:textId="77777777" w:rsidR="00C308D6" w:rsidRDefault="00C308D6">
      <w:pPr>
        <w:rPr>
          <w:rFonts w:hint="eastAsia"/>
        </w:rPr>
      </w:pPr>
      <w:r>
        <w:rPr>
          <w:rFonts w:hint="eastAsia"/>
        </w:rPr>
        <w:tab/>
        <w:t>在汉语拼音系统中，“é”代表的是一个特定的元音加上第二声调号。对于学习中文的人来说，正确掌握每个字的声调是非常重要的，因为同样的拼音但不同的声调可以改变词语的意义。例如，“e”（第一声）可能指代“额”，而“é”则是我们所说的“鹅”。因此，了解并准确发出“é”的声调，有助于更好地理解和使用中文词汇，同时也能避免因发音不准而导致的理解偏差。</w:t>
      </w:r>
    </w:p>
    <w:p w14:paraId="2036C0A8" w14:textId="77777777" w:rsidR="00C308D6" w:rsidRDefault="00C308D6">
      <w:pPr>
        <w:rPr>
          <w:rFonts w:hint="eastAsia"/>
        </w:rPr>
      </w:pPr>
    </w:p>
    <w:p w14:paraId="127CD7C0" w14:textId="77777777" w:rsidR="00C308D6" w:rsidRDefault="00C308D6">
      <w:pPr>
        <w:rPr>
          <w:rFonts w:hint="eastAsia"/>
        </w:rPr>
      </w:pPr>
    </w:p>
    <w:p w14:paraId="37F09159" w14:textId="77777777" w:rsidR="00C308D6" w:rsidRDefault="00C308D6">
      <w:pPr>
        <w:rPr>
          <w:rFonts w:hint="eastAsia"/>
        </w:rPr>
      </w:pPr>
    </w:p>
    <w:p w14:paraId="0B7AC01C" w14:textId="77777777" w:rsidR="00C308D6" w:rsidRDefault="00C308D6">
      <w:pPr>
        <w:rPr>
          <w:rFonts w:hint="eastAsia"/>
        </w:rPr>
      </w:pPr>
      <w:r>
        <w:rPr>
          <w:rFonts w:hint="eastAsia"/>
        </w:rPr>
        <w:tab/>
        <w:t>é 的发音技巧</w:t>
      </w:r>
    </w:p>
    <w:p w14:paraId="5653585F" w14:textId="77777777" w:rsidR="00C308D6" w:rsidRDefault="00C308D6">
      <w:pPr>
        <w:rPr>
          <w:rFonts w:hint="eastAsia"/>
        </w:rPr>
      </w:pPr>
    </w:p>
    <w:p w14:paraId="71A5D877" w14:textId="77777777" w:rsidR="00C308D6" w:rsidRDefault="00C308D6">
      <w:pPr>
        <w:rPr>
          <w:rFonts w:hint="eastAsia"/>
        </w:rPr>
      </w:pPr>
      <w:r>
        <w:rPr>
          <w:rFonts w:hint="eastAsia"/>
        </w:rPr>
        <w:tab/>
      </w:r>
    </w:p>
    <w:p w14:paraId="5D38A616" w14:textId="77777777" w:rsidR="00C308D6" w:rsidRDefault="00C308D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要发出标准的“é”声，关键在于口腔内部的调整。嘴唇微微张开，形成一个小圆圈；舌尖轻触上前牙龈，但不要过于用力；通过控制气流的速度和强度，让声音从喉咙深处平稳流出。练习过程中，可以借助镜子观察自己的口型变化，并且反复聆听录音资料来校正发音。随着不断的实践，你将能够自如地运用这一美妙的声调，无论是日常交流还是正式演讲都能做到游刃有余。</w:t>
      </w:r>
    </w:p>
    <w:p w14:paraId="35AFE29D" w14:textId="77777777" w:rsidR="00C308D6" w:rsidRDefault="00C308D6">
      <w:pPr>
        <w:rPr>
          <w:rFonts w:hint="eastAsia"/>
        </w:rPr>
      </w:pPr>
      <w:r>
        <w:rPr>
          <w:rFonts w:hint="eastAsia"/>
        </w:rPr>
        <w:tab/>
      </w:r>
    </w:p>
    <w:p w14:paraId="796D1983" w14:textId="77777777" w:rsidR="00C308D6" w:rsidRDefault="00C308D6">
      <w:pPr>
        <w:rPr>
          <w:rFonts w:hint="eastAsia"/>
        </w:rPr>
      </w:pPr>
    </w:p>
    <w:p w14:paraId="58A748DE" w14:textId="77777777" w:rsidR="00C308D6" w:rsidRDefault="00C308D6">
      <w:pPr>
        <w:rPr>
          <w:rFonts w:hint="eastAsia"/>
        </w:rPr>
      </w:pPr>
    </w:p>
    <w:p w14:paraId="2ADBECA8" w14:textId="77777777" w:rsidR="00C308D6" w:rsidRDefault="00C308D6">
      <w:pPr>
        <w:rPr>
          <w:rFonts w:hint="eastAsia"/>
        </w:rPr>
      </w:pPr>
    </w:p>
    <w:p w14:paraId="317ABCD6" w14:textId="77777777" w:rsidR="00C308D6" w:rsidRDefault="00C308D6">
      <w:pPr>
        <w:rPr>
          <w:rFonts w:hint="eastAsia"/>
        </w:rPr>
      </w:pPr>
      <w:r>
        <w:rPr>
          <w:rFonts w:hint="eastAsia"/>
        </w:rPr>
        <w:tab/>
        <w:t>é 背后的文化故事</w:t>
      </w:r>
    </w:p>
    <w:p w14:paraId="5DA5D623" w14:textId="77777777" w:rsidR="00C308D6" w:rsidRDefault="00C308D6">
      <w:pPr>
        <w:rPr>
          <w:rFonts w:hint="eastAsia"/>
        </w:rPr>
      </w:pPr>
    </w:p>
    <w:p w14:paraId="4491080E" w14:textId="77777777" w:rsidR="00C308D6" w:rsidRDefault="00C308D6">
      <w:pPr>
        <w:rPr>
          <w:rFonts w:hint="eastAsia"/>
        </w:rPr>
      </w:pPr>
    </w:p>
    <w:p w14:paraId="0DBDAC50" w14:textId="77777777" w:rsidR="00C308D6" w:rsidRDefault="00C308D6">
      <w:pPr>
        <w:rPr>
          <w:rFonts w:hint="eastAsia"/>
        </w:rPr>
      </w:pPr>
      <w:r>
        <w:rPr>
          <w:rFonts w:hint="eastAsia"/>
        </w:rPr>
        <w:tab/>
        <w:t>鹅在中国文化中占据着特殊的地位。除了文学艺术上的体现外，还有许多关于鹅的传说和习俗。例如，在一些地方，人们会在春节期间放飞纸扎的大白鹅，寓意着送走旧年的烦恼，迎接新年的好运。鹅还被赋予了吉祥如意的美好寓意，特别是在婚礼等喜庆场合中，经常能看到用红绳系着的小鹅作为装饰品或礼物赠送给宾客。这些丰富多彩的文化现象，都使得“é”这个小小的声调背后蕴含着深厚的情感和智慧。</w:t>
      </w:r>
    </w:p>
    <w:p w14:paraId="468B547D" w14:textId="77777777" w:rsidR="00C308D6" w:rsidRDefault="00C308D6">
      <w:pPr>
        <w:rPr>
          <w:rFonts w:hint="eastAsia"/>
        </w:rPr>
      </w:pPr>
    </w:p>
    <w:p w14:paraId="13FF27F1" w14:textId="77777777" w:rsidR="00C308D6" w:rsidRDefault="00C308D6">
      <w:pPr>
        <w:rPr>
          <w:rFonts w:hint="eastAsia"/>
        </w:rPr>
      </w:pPr>
    </w:p>
    <w:p w14:paraId="655DFC52" w14:textId="77777777" w:rsidR="00C308D6" w:rsidRDefault="00C308D6">
      <w:pPr>
        <w:rPr>
          <w:rFonts w:hint="eastAsia"/>
        </w:rPr>
      </w:pPr>
    </w:p>
    <w:p w14:paraId="2C77C35A" w14:textId="77777777" w:rsidR="00C308D6" w:rsidRDefault="00C308D6">
      <w:pPr>
        <w:rPr>
          <w:rFonts w:hint="eastAsia"/>
        </w:rPr>
      </w:pPr>
      <w:r>
        <w:rPr>
          <w:rFonts w:hint="eastAsia"/>
        </w:rPr>
        <w:tab/>
        <w:t>é 对中国文化的贡献</w:t>
      </w:r>
    </w:p>
    <w:p w14:paraId="2B7ED496" w14:textId="77777777" w:rsidR="00C308D6" w:rsidRDefault="00C308D6">
      <w:pPr>
        <w:rPr>
          <w:rFonts w:hint="eastAsia"/>
        </w:rPr>
      </w:pPr>
    </w:p>
    <w:p w14:paraId="26BF71BF" w14:textId="77777777" w:rsidR="00C308D6" w:rsidRDefault="00C308D6">
      <w:pPr>
        <w:rPr>
          <w:rFonts w:hint="eastAsia"/>
        </w:rPr>
      </w:pPr>
    </w:p>
    <w:p w14:paraId="067BA1DA" w14:textId="77777777" w:rsidR="00C308D6" w:rsidRDefault="00C308D6">
      <w:pPr>
        <w:rPr>
          <w:rFonts w:hint="eastAsia"/>
        </w:rPr>
      </w:pPr>
      <w:r>
        <w:rPr>
          <w:rFonts w:hint="eastAsia"/>
        </w:rPr>
        <w:tab/>
        <w:t>“é”的声调不仅仅是汉语拼音体系中的一个元素，它更像是连接过去与现在、东方与西方的一座桥梁。“é”所代表的“鹅”，作为一种具有深远影响的文化符号，不仅丰富了我们的语言表达，而且加深了人们对中华传统文化的理解和热爱。无论是在诗词歌赋还是民间习俗之中，“é”的存在都为中华文化增添了一抹亮丽的色彩，提醒着我们要珍惜这份宝贵的文化遗产，将其传承下去。</w:t>
      </w:r>
    </w:p>
    <w:p w14:paraId="32B504F5" w14:textId="77777777" w:rsidR="00C308D6" w:rsidRDefault="00C308D6">
      <w:pPr>
        <w:rPr>
          <w:rFonts w:hint="eastAsia"/>
        </w:rPr>
      </w:pPr>
    </w:p>
    <w:p w14:paraId="48913968" w14:textId="77777777" w:rsidR="00C308D6" w:rsidRDefault="00C308D6">
      <w:pPr>
        <w:rPr>
          <w:rFonts w:hint="eastAsia"/>
        </w:rPr>
      </w:pPr>
    </w:p>
    <w:p w14:paraId="657814A6" w14:textId="77777777" w:rsidR="00C308D6" w:rsidRDefault="00C30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08CBB" w14:textId="06542765" w:rsidR="00DC2301" w:rsidRDefault="00DC2301"/>
    <w:sectPr w:rsidR="00DC2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01"/>
    <w:rsid w:val="00AB45D6"/>
    <w:rsid w:val="00C308D6"/>
    <w:rsid w:val="00DC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BECF8-7796-43AF-995B-25DD03EA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3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3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3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3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3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3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3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3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3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3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3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3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3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3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3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3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3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3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3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3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3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3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3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