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8456" w14:textId="77777777" w:rsidR="007E46F1" w:rsidRDefault="007E46F1">
      <w:pPr>
        <w:rPr>
          <w:rFonts w:hint="eastAsia"/>
        </w:rPr>
      </w:pPr>
      <w:r>
        <w:rPr>
          <w:rFonts w:hint="eastAsia"/>
        </w:rPr>
        <w:t>鹅用脚爪划他的拼音</w:t>
      </w:r>
    </w:p>
    <w:p w14:paraId="0A2FF15E" w14:textId="77777777" w:rsidR="007E46F1" w:rsidRDefault="007E46F1">
      <w:pPr>
        <w:rPr>
          <w:rFonts w:hint="eastAsia"/>
        </w:rPr>
      </w:pPr>
      <w:r>
        <w:rPr>
          <w:rFonts w:hint="eastAsia"/>
        </w:rPr>
        <w:t>在汉字的拼音系统中，每个汉字都有对应的拉丁字母表示的发音，这便是我们熟知的汉语拼音。鹅作为鸟类的一员，虽然不能像人类一样说话，但如果我们以一种拟人化的方式思考，想象一只鹅“说”出它的拼音，那将会是一个有趣且充满想象力的过程。鹅的拼音可以是“é”，这是一个第一声的音节，发音时声音要平且高。</w:t>
      </w:r>
    </w:p>
    <w:p w14:paraId="20587488" w14:textId="77777777" w:rsidR="007E46F1" w:rsidRDefault="007E46F1">
      <w:pPr>
        <w:rPr>
          <w:rFonts w:hint="eastAsia"/>
        </w:rPr>
      </w:pPr>
    </w:p>
    <w:p w14:paraId="2377CBC5" w14:textId="77777777" w:rsidR="007E46F1" w:rsidRDefault="007E4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305D6" w14:textId="77777777" w:rsidR="007E46F1" w:rsidRDefault="007E46F1">
      <w:pPr>
        <w:rPr>
          <w:rFonts w:hint="eastAsia"/>
        </w:rPr>
      </w:pPr>
      <w:r>
        <w:rPr>
          <w:rFonts w:hint="eastAsia"/>
        </w:rPr>
        <w:t>从鹅到拼音的奇妙旅程</w:t>
      </w:r>
    </w:p>
    <w:p w14:paraId="3A5E0CAB" w14:textId="77777777" w:rsidR="007E46F1" w:rsidRDefault="007E46F1">
      <w:pPr>
        <w:rPr>
          <w:rFonts w:hint="eastAsia"/>
        </w:rPr>
      </w:pPr>
      <w:r>
        <w:rPr>
          <w:rFonts w:hint="eastAsia"/>
        </w:rPr>
        <w:t>如果我们将这个概念进一步延伸，设想鹅用它的脚爪在沙滩上或泥地上划写它的拼音，这一画面不仅充满了诗意，也让人联想到原始人类如何开始记录语言和文字。脚爪划过的痕迹就像是早期的文字符号，简单却蕴含着沟通与表达的力量。我们可以想象，在一个宁静的湖边，鹅们不仅仅是在觅食或者嬉戏，它们还可能在进行一场无声的对话，通过脚爪留下的痕迹传递信息。</w:t>
      </w:r>
    </w:p>
    <w:p w14:paraId="6436F726" w14:textId="77777777" w:rsidR="007E46F1" w:rsidRDefault="007E46F1">
      <w:pPr>
        <w:rPr>
          <w:rFonts w:hint="eastAsia"/>
        </w:rPr>
      </w:pPr>
    </w:p>
    <w:p w14:paraId="432E5E41" w14:textId="77777777" w:rsidR="007E46F1" w:rsidRDefault="007E4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651E4" w14:textId="77777777" w:rsidR="007E46F1" w:rsidRDefault="007E46F1">
      <w:pPr>
        <w:rPr>
          <w:rFonts w:hint="eastAsia"/>
        </w:rPr>
      </w:pPr>
      <w:r>
        <w:rPr>
          <w:rFonts w:hint="eastAsia"/>
        </w:rPr>
        <w:t>探索拼音背后的文化意义</w:t>
      </w:r>
    </w:p>
    <w:p w14:paraId="6FA27DD0" w14:textId="77777777" w:rsidR="007E46F1" w:rsidRDefault="007E46F1">
      <w:pPr>
        <w:rPr>
          <w:rFonts w:hint="eastAsia"/>
        </w:rPr>
      </w:pPr>
      <w:r>
        <w:rPr>
          <w:rFonts w:hint="eastAsia"/>
        </w:rPr>
        <w:t>汉语拼音不仅是学习汉语的基础工具，它也是连接中国与世界的桥梁。对于海外的汉语学习者来说，掌握拼音是理解中文发音的第一步。而当我们将动物如鹅融入到拼音的学习过程中，不仅可以增添趣味性，还能激发学习者的创造力和想象力。这种跨界的结合体现了文化的多样性和创新精神，让汉语拼音的学习不再局限于书本之上。</w:t>
      </w:r>
    </w:p>
    <w:p w14:paraId="6621EFA5" w14:textId="77777777" w:rsidR="007E46F1" w:rsidRDefault="007E46F1">
      <w:pPr>
        <w:rPr>
          <w:rFonts w:hint="eastAsia"/>
        </w:rPr>
      </w:pPr>
    </w:p>
    <w:p w14:paraId="1C056975" w14:textId="77777777" w:rsidR="007E46F1" w:rsidRDefault="007E4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66F69" w14:textId="77777777" w:rsidR="007E46F1" w:rsidRDefault="007E46F1">
      <w:pPr>
        <w:rPr>
          <w:rFonts w:hint="eastAsia"/>
        </w:rPr>
      </w:pPr>
      <w:r>
        <w:rPr>
          <w:rFonts w:hint="eastAsia"/>
        </w:rPr>
        <w:t>鹅脚爪与拼音：艺术创作的新灵感</w:t>
      </w:r>
    </w:p>
    <w:p w14:paraId="2554E38B" w14:textId="77777777" w:rsidR="007E46F1" w:rsidRDefault="007E46F1">
      <w:pPr>
        <w:rPr>
          <w:rFonts w:hint="eastAsia"/>
        </w:rPr>
      </w:pPr>
      <w:r>
        <w:rPr>
          <w:rFonts w:hint="eastAsia"/>
        </w:rPr>
        <w:t>艺术家们常常从自然和生活中寻找灵感，鹅用脚爪划写的拼音或许能成为一种新的艺术表达形式。通过模仿鹅脚爪的痕迹，艺术家可以用不同的媒介来展现这一独特的图案，比如绘画、雕塑或是数字艺术。这样的作品既能够传达对自然界的敬意，又能在一定程度上反映人与自然和谐共存的美好愿景。</w:t>
      </w:r>
    </w:p>
    <w:p w14:paraId="491A62F5" w14:textId="77777777" w:rsidR="007E46F1" w:rsidRDefault="007E46F1">
      <w:pPr>
        <w:rPr>
          <w:rFonts w:hint="eastAsia"/>
        </w:rPr>
      </w:pPr>
    </w:p>
    <w:p w14:paraId="53D94693" w14:textId="77777777" w:rsidR="007E46F1" w:rsidRDefault="007E4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451C9" w14:textId="77777777" w:rsidR="007E46F1" w:rsidRDefault="007E46F1">
      <w:pPr>
        <w:rPr>
          <w:rFonts w:hint="eastAsia"/>
        </w:rPr>
      </w:pPr>
      <w:r>
        <w:rPr>
          <w:rFonts w:hint="eastAsia"/>
        </w:rPr>
        <w:t>总结：鹅脚爪下的拼音世界</w:t>
      </w:r>
    </w:p>
    <w:p w14:paraId="262B1EF0" w14:textId="77777777" w:rsidR="007E46F1" w:rsidRDefault="007E46F1">
      <w:pPr>
        <w:rPr>
          <w:rFonts w:hint="eastAsia"/>
        </w:rPr>
      </w:pPr>
      <w:r>
        <w:rPr>
          <w:rFonts w:hint="eastAsia"/>
        </w:rPr>
        <w:t>尽管鹅并不能真正地“说出”或“写出”拼音，但通过这种富有创意的想法，我们得以从另一个角度欣赏汉语拼音的魅力。鹅用脚爪划他的拼音，象征着自然界中每一个生命体都拥有自己独特的声音和表达方式。在这个过程中，我们也更加深刻地认识到，无论是人类还是动物，都在用自己的方式讲述着属于自己的故事。</w:t>
      </w:r>
    </w:p>
    <w:p w14:paraId="66412236" w14:textId="77777777" w:rsidR="007E46F1" w:rsidRDefault="007E46F1">
      <w:pPr>
        <w:rPr>
          <w:rFonts w:hint="eastAsia"/>
        </w:rPr>
      </w:pPr>
    </w:p>
    <w:p w14:paraId="4AF9F676" w14:textId="77777777" w:rsidR="007E46F1" w:rsidRDefault="007E4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54045" w14:textId="6BCA4D07" w:rsidR="00C13A76" w:rsidRDefault="00C13A76"/>
    <w:sectPr w:rsidR="00C1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76"/>
    <w:rsid w:val="007E46F1"/>
    <w:rsid w:val="00AB45D6"/>
    <w:rsid w:val="00C1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C3053-A42F-46D3-B548-513504E2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