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A5CA" w14:textId="77777777" w:rsidR="009F5C08" w:rsidRDefault="009F5C08">
      <w:pPr>
        <w:rPr>
          <w:rFonts w:hint="eastAsia"/>
        </w:rPr>
      </w:pPr>
      <w:r>
        <w:rPr>
          <w:rFonts w:hint="eastAsia"/>
        </w:rPr>
        <w:t>鸟的笔顺和的拼音</w:t>
      </w:r>
    </w:p>
    <w:p w14:paraId="39076EC4" w14:textId="77777777" w:rsidR="009F5C08" w:rsidRDefault="009F5C08">
      <w:pPr>
        <w:rPr>
          <w:rFonts w:hint="eastAsia"/>
        </w:rPr>
      </w:pPr>
      <w:r>
        <w:rPr>
          <w:rFonts w:hint="eastAsia"/>
        </w:rPr>
        <w:t>汉字是中华文化的瑰宝，每一个字都蕴含着丰富的历史与文化内涵。"鸟"（niǎo）这个字，不仅代表了天空中翱翔的生物，而且其书写顺序以及发音也值得细细品味。</w:t>
      </w:r>
    </w:p>
    <w:p w14:paraId="0F62D326" w14:textId="77777777" w:rsidR="009F5C08" w:rsidRDefault="009F5C08">
      <w:pPr>
        <w:rPr>
          <w:rFonts w:hint="eastAsia"/>
        </w:rPr>
      </w:pPr>
    </w:p>
    <w:p w14:paraId="26A98F39" w14:textId="77777777" w:rsidR="009F5C08" w:rsidRDefault="009F5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F18AD" w14:textId="77777777" w:rsidR="009F5C08" w:rsidRDefault="009F5C08">
      <w:pPr>
        <w:rPr>
          <w:rFonts w:hint="eastAsia"/>
        </w:rPr>
      </w:pPr>
      <w:r>
        <w:rPr>
          <w:rFonts w:hint="eastAsia"/>
        </w:rPr>
        <w:t>鸟字的笔顺</w:t>
      </w:r>
    </w:p>
    <w:p w14:paraId="7AFD6BC6" w14:textId="77777777" w:rsidR="009F5C08" w:rsidRDefault="009F5C08">
      <w:pPr>
        <w:rPr>
          <w:rFonts w:hint="eastAsia"/>
        </w:rPr>
      </w:pPr>
      <w:r>
        <w:rPr>
          <w:rFonts w:hint="eastAsia"/>
        </w:rPr>
        <w:t>在学习汉字时，正确的笔顺对于书写美观和记忆字形有着重要的作用。鸟字共有五划，它的正确笔顺如下：首先是竖钩，这是鸟字的基础，如同鸟儿站立的腿；接着是左边的点，仿佛是鸟的眼睛；然后是一撇，这可以看作是鸟展开的翅膀之一；之后是横折钩，像是鸟身体的轮廓；最后再加一撇，完成另一侧的翅膀。按照这样的顺序书写，不仅能够保证书写的流畅性，还能够让写出的字更加工整。</w:t>
      </w:r>
    </w:p>
    <w:p w14:paraId="4B941A60" w14:textId="77777777" w:rsidR="009F5C08" w:rsidRDefault="009F5C08">
      <w:pPr>
        <w:rPr>
          <w:rFonts w:hint="eastAsia"/>
        </w:rPr>
      </w:pPr>
    </w:p>
    <w:p w14:paraId="115BAC15" w14:textId="77777777" w:rsidR="009F5C08" w:rsidRDefault="009F5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2A7A9" w14:textId="77777777" w:rsidR="009F5C08" w:rsidRDefault="009F5C08">
      <w:pPr>
        <w:rPr>
          <w:rFonts w:hint="eastAsia"/>
        </w:rPr>
      </w:pPr>
      <w:r>
        <w:rPr>
          <w:rFonts w:hint="eastAsia"/>
        </w:rPr>
        <w:t>鸟字的拼音</w:t>
      </w:r>
    </w:p>
    <w:p w14:paraId="183BBEE2" w14:textId="77777777" w:rsidR="009F5C08" w:rsidRDefault="009F5C08">
      <w:pPr>
        <w:rPr>
          <w:rFonts w:hint="eastAsia"/>
        </w:rPr>
      </w:pPr>
      <w:r>
        <w:rPr>
          <w:rFonts w:hint="eastAsia"/>
        </w:rPr>
        <w:t>汉语拼音是学习普通话的重要工具，它帮助我们准确地读出汉字。鸟字的拼音是 "niǎo"，其中 "n" 代表鼻音，"i" 是元音，"ǎo" 表示一个降升调。当我们将这三个部分连在一起发音时，就得到了鸟字清晰而准确的发音。值得注意的是，在不同的方言区，鸟字可能会有不同的发音方式，但普通话的标准发音为 "niǎo"。</w:t>
      </w:r>
    </w:p>
    <w:p w14:paraId="4BB8B84C" w14:textId="77777777" w:rsidR="009F5C08" w:rsidRDefault="009F5C08">
      <w:pPr>
        <w:rPr>
          <w:rFonts w:hint="eastAsia"/>
        </w:rPr>
      </w:pPr>
    </w:p>
    <w:p w14:paraId="25B88706" w14:textId="77777777" w:rsidR="009F5C08" w:rsidRDefault="009F5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3F853" w14:textId="77777777" w:rsidR="009F5C08" w:rsidRDefault="009F5C08">
      <w:pPr>
        <w:rPr>
          <w:rFonts w:hint="eastAsia"/>
        </w:rPr>
      </w:pPr>
      <w:r>
        <w:rPr>
          <w:rFonts w:hint="eastAsia"/>
        </w:rPr>
        <w:t>鸟字的文化意义</w:t>
      </w:r>
    </w:p>
    <w:p w14:paraId="7165F320" w14:textId="77777777" w:rsidR="009F5C08" w:rsidRDefault="009F5C08">
      <w:pPr>
        <w:rPr>
          <w:rFonts w:hint="eastAsia"/>
        </w:rPr>
      </w:pPr>
      <w:r>
        <w:rPr>
          <w:rFonts w:hint="eastAsia"/>
        </w:rPr>
        <w:t>在中国文化里，鸟不仅仅是自然界的生灵，它们还象征着自由、优雅和高远的理想。古代诗词歌赋中常常以鸟喻人，表达诗人的情感和志向。比如“鸿鹄之志”，用来比喻远大的抱负。鸟的形象也经常出现在传统绘画、雕塑等艺术作品之中，成为人们审美的一部分。一些特定种类的鸟，如凤凰、仙鹤等，在民间传说中更是被赋予了吉祥、长寿等美好的寓意。</w:t>
      </w:r>
    </w:p>
    <w:p w14:paraId="2F9CBC50" w14:textId="77777777" w:rsidR="009F5C08" w:rsidRDefault="009F5C08">
      <w:pPr>
        <w:rPr>
          <w:rFonts w:hint="eastAsia"/>
        </w:rPr>
      </w:pPr>
    </w:p>
    <w:p w14:paraId="7D7EE47C" w14:textId="77777777" w:rsidR="009F5C08" w:rsidRDefault="009F5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B3802" w14:textId="77777777" w:rsidR="009F5C08" w:rsidRDefault="009F5C08">
      <w:pPr>
        <w:rPr>
          <w:rFonts w:hint="eastAsia"/>
        </w:rPr>
      </w:pPr>
      <w:r>
        <w:rPr>
          <w:rFonts w:hint="eastAsia"/>
        </w:rPr>
        <w:t>最后的总结</w:t>
      </w:r>
    </w:p>
    <w:p w14:paraId="2F6CF636" w14:textId="77777777" w:rsidR="009F5C08" w:rsidRDefault="009F5C08">
      <w:pPr>
        <w:rPr>
          <w:rFonts w:hint="eastAsia"/>
        </w:rPr>
      </w:pPr>
      <w:r>
        <w:rPr>
          <w:rFonts w:hint="eastAsia"/>
        </w:rPr>
        <w:t>通过了解鸟字的笔顺和拼音，我们可以更深入地理解这个字背后所承载的文化价值。汉字的学习不仅仅局限于掌握其基本的读写技能，更重要的是透过文字去感受中华民族悠久的历史文化和哲学思想。希望每位学习者都能够用心体会每个汉字的独特魅力，让传统文化在现代社会中继续发扬光大。</w:t>
      </w:r>
    </w:p>
    <w:p w14:paraId="45E1AAB8" w14:textId="77777777" w:rsidR="009F5C08" w:rsidRDefault="009F5C08">
      <w:pPr>
        <w:rPr>
          <w:rFonts w:hint="eastAsia"/>
        </w:rPr>
      </w:pPr>
    </w:p>
    <w:p w14:paraId="2C9DB4AD" w14:textId="77777777" w:rsidR="009F5C08" w:rsidRDefault="009F5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229F3" w14:textId="47413BBE" w:rsidR="00541921" w:rsidRDefault="00541921"/>
    <w:sectPr w:rsidR="00541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21"/>
    <w:rsid w:val="00541921"/>
    <w:rsid w:val="007006AE"/>
    <w:rsid w:val="009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99F10-E6F0-48A6-BEF8-34D38D3C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