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1F7E2" w14:textId="77777777" w:rsidR="00086001" w:rsidRDefault="00086001">
      <w:pPr>
        <w:rPr>
          <w:rFonts w:hint="eastAsia"/>
        </w:rPr>
      </w:pPr>
      <w:r>
        <w:rPr>
          <w:rFonts w:hint="eastAsia"/>
        </w:rPr>
        <w:t>鸟的拼音拼法：Niao</w:t>
      </w:r>
    </w:p>
    <w:p w14:paraId="070FF09E" w14:textId="77777777" w:rsidR="00086001" w:rsidRDefault="00086001">
      <w:pPr>
        <w:rPr>
          <w:rFonts w:hint="eastAsia"/>
        </w:rPr>
      </w:pPr>
      <w:r>
        <w:rPr>
          <w:rFonts w:hint="eastAsia"/>
        </w:rPr>
        <w:t>在汉语拼音中，"鸟"字的正确拼写是“niao”。作为中华大地上的生灵之一，鸟类以其独特的形态和习性，在中华文化中占据着重要的地位。它们不仅是自然界的歌唱家，而且在中国传统艺术、文学作品以及日常生活中都有广泛的体现。</w:t>
      </w:r>
    </w:p>
    <w:p w14:paraId="3ED421FA" w14:textId="77777777" w:rsidR="00086001" w:rsidRDefault="00086001">
      <w:pPr>
        <w:rPr>
          <w:rFonts w:hint="eastAsia"/>
        </w:rPr>
      </w:pPr>
    </w:p>
    <w:p w14:paraId="031E6ABF" w14:textId="77777777" w:rsidR="00086001" w:rsidRDefault="00086001">
      <w:pPr>
        <w:rPr>
          <w:rFonts w:hint="eastAsia"/>
        </w:rPr>
      </w:pPr>
      <w:r>
        <w:rPr>
          <w:rFonts w:hint="eastAsia"/>
        </w:rPr>
        <w:t xml:space="preserve"> </w:t>
      </w:r>
    </w:p>
    <w:p w14:paraId="15B71409" w14:textId="77777777" w:rsidR="00086001" w:rsidRDefault="00086001">
      <w:pPr>
        <w:rPr>
          <w:rFonts w:hint="eastAsia"/>
        </w:rPr>
      </w:pPr>
      <w:r>
        <w:rPr>
          <w:rFonts w:hint="eastAsia"/>
        </w:rPr>
        <w:t>汉字“鸟”的起源与发展</w:t>
      </w:r>
    </w:p>
    <w:p w14:paraId="07285B0D" w14:textId="77777777" w:rsidR="00086001" w:rsidRDefault="00086001">
      <w:pPr>
        <w:rPr>
          <w:rFonts w:hint="eastAsia"/>
        </w:rPr>
      </w:pPr>
      <w:r>
        <w:rPr>
          <w:rFonts w:hint="eastAsia"/>
        </w:rPr>
        <w:t>从古老的象形文字开始，汉字“鸟”就有着清晰的形象描绘。最早的甲骨文中的“鸟”字就像一只简笔画的小鸟，有头、翅膀和尾巴。随着时代的发展，这个形象逐渐抽象化，演变成了今天我们所熟知的模样。而“niao”这个发音，则反映了汉语语音系统对这一生物的称呼方式。</w:t>
      </w:r>
    </w:p>
    <w:p w14:paraId="69FD81CD" w14:textId="77777777" w:rsidR="00086001" w:rsidRDefault="00086001">
      <w:pPr>
        <w:rPr>
          <w:rFonts w:hint="eastAsia"/>
        </w:rPr>
      </w:pPr>
    </w:p>
    <w:p w14:paraId="1574ECF9" w14:textId="77777777" w:rsidR="00086001" w:rsidRDefault="00086001">
      <w:pPr>
        <w:rPr>
          <w:rFonts w:hint="eastAsia"/>
        </w:rPr>
      </w:pPr>
      <w:r>
        <w:rPr>
          <w:rFonts w:hint="eastAsia"/>
        </w:rPr>
        <w:t xml:space="preserve"> </w:t>
      </w:r>
    </w:p>
    <w:p w14:paraId="28C2BAE5" w14:textId="77777777" w:rsidR="00086001" w:rsidRDefault="00086001">
      <w:pPr>
        <w:rPr>
          <w:rFonts w:hint="eastAsia"/>
        </w:rPr>
      </w:pPr>
      <w:r>
        <w:rPr>
          <w:rFonts w:hint="eastAsia"/>
        </w:rPr>
        <w:t>鸟与文化</w:t>
      </w:r>
    </w:p>
    <w:p w14:paraId="011163E6" w14:textId="77777777" w:rsidR="00086001" w:rsidRDefault="00086001">
      <w:pPr>
        <w:rPr>
          <w:rFonts w:hint="eastAsia"/>
        </w:rPr>
      </w:pPr>
      <w:r>
        <w:rPr>
          <w:rFonts w:hint="eastAsia"/>
        </w:rPr>
        <w:t>在中国文化里，“鸟”是一个充满寓意的符号。它代表着自由、灵动和优雅。古代诗人常用鸟来寄托自己的情感，比如杜甫的《春望》中有“感时花溅泪，恨别鸟惊心”的诗句，表达了他对国家命运和个人遭遇的深切忧虑。在民间传说中，凤凰是一种神话中的神鸟，象征着吉祥如意；喜鹊则被看作传递好消息的使者。</w:t>
      </w:r>
    </w:p>
    <w:p w14:paraId="05EB9799" w14:textId="77777777" w:rsidR="00086001" w:rsidRDefault="00086001">
      <w:pPr>
        <w:rPr>
          <w:rFonts w:hint="eastAsia"/>
        </w:rPr>
      </w:pPr>
    </w:p>
    <w:p w14:paraId="01284CDC" w14:textId="77777777" w:rsidR="00086001" w:rsidRDefault="00086001">
      <w:pPr>
        <w:rPr>
          <w:rFonts w:hint="eastAsia"/>
        </w:rPr>
      </w:pPr>
      <w:r>
        <w:rPr>
          <w:rFonts w:hint="eastAsia"/>
        </w:rPr>
        <w:t xml:space="preserve"> </w:t>
      </w:r>
    </w:p>
    <w:p w14:paraId="1D061A8D" w14:textId="77777777" w:rsidR="00086001" w:rsidRDefault="00086001">
      <w:pPr>
        <w:rPr>
          <w:rFonts w:hint="eastAsia"/>
        </w:rPr>
      </w:pPr>
      <w:r>
        <w:rPr>
          <w:rFonts w:hint="eastAsia"/>
        </w:rPr>
        <w:t>保护鸟类的重要性</w:t>
      </w:r>
    </w:p>
    <w:p w14:paraId="2310367C" w14:textId="77777777" w:rsidR="00086001" w:rsidRDefault="00086001">
      <w:pPr>
        <w:rPr>
          <w:rFonts w:hint="eastAsia"/>
        </w:rPr>
      </w:pPr>
      <w:r>
        <w:rPr>
          <w:rFonts w:hint="eastAsia"/>
        </w:rPr>
        <w:t>现代社会中，我们越来越意识到保护鸟类及其栖息地的重要性。由于环境污染、栖息地丧失等因素的影响，许多珍稀鸟类面临灭绝的危险。因此，政府和社会各界都在努力采取措施来改善这一状况，包括建立自然保护区、加强立法保护等。每个人都可以通过减少使用化学品、支持环保项目等方式为保护鸟类贡献自己的一份力量。</w:t>
      </w:r>
    </w:p>
    <w:p w14:paraId="672BFD3A" w14:textId="77777777" w:rsidR="00086001" w:rsidRDefault="00086001">
      <w:pPr>
        <w:rPr>
          <w:rFonts w:hint="eastAsia"/>
        </w:rPr>
      </w:pPr>
    </w:p>
    <w:p w14:paraId="6888A17D" w14:textId="77777777" w:rsidR="00086001" w:rsidRDefault="00086001">
      <w:pPr>
        <w:rPr>
          <w:rFonts w:hint="eastAsia"/>
        </w:rPr>
      </w:pPr>
      <w:r>
        <w:rPr>
          <w:rFonts w:hint="eastAsia"/>
        </w:rPr>
        <w:t xml:space="preserve"> </w:t>
      </w:r>
    </w:p>
    <w:p w14:paraId="3899FE5C" w14:textId="77777777" w:rsidR="00086001" w:rsidRDefault="00086001">
      <w:pPr>
        <w:rPr>
          <w:rFonts w:hint="eastAsia"/>
        </w:rPr>
      </w:pPr>
      <w:r>
        <w:rPr>
          <w:rFonts w:hint="eastAsia"/>
        </w:rPr>
        <w:t>最后的总结</w:t>
      </w:r>
    </w:p>
    <w:p w14:paraId="0ADD6718" w14:textId="77777777" w:rsidR="00086001" w:rsidRDefault="00086001">
      <w:pPr>
        <w:rPr>
          <w:rFonts w:hint="eastAsia"/>
        </w:rPr>
      </w:pPr>
      <w:r>
        <w:rPr>
          <w:rFonts w:hint="eastAsia"/>
        </w:rPr>
        <w:t>“niao”不仅仅是一个简单的拼音符号，它背后承载着丰富的历史文化内涵和生态保护的意义。当我们听到或说出这个词的时候，不妨停下来思考一下，这些美丽的生物是如何丰富了我们的世界，并且提醒我们要珍惜大自然赋予的一切美好事物。</w:t>
      </w:r>
    </w:p>
    <w:p w14:paraId="315F6861" w14:textId="77777777" w:rsidR="00086001" w:rsidRDefault="00086001">
      <w:pPr>
        <w:rPr>
          <w:rFonts w:hint="eastAsia"/>
        </w:rPr>
      </w:pPr>
    </w:p>
    <w:p w14:paraId="501AB34D" w14:textId="77777777" w:rsidR="00086001" w:rsidRDefault="000860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BD2387" w14:textId="34342921" w:rsidR="00E41D02" w:rsidRDefault="00E41D02"/>
    <w:sectPr w:rsidR="00E41D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D02"/>
    <w:rsid w:val="00086001"/>
    <w:rsid w:val="007006AE"/>
    <w:rsid w:val="00E4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09BB02-9DF3-4D36-AE10-C611ABC02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1D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1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1D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1D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1D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1D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1D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1D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1D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1D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1D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1D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1D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1D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1D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1D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1D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1D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1D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1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1D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1D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1D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1D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1D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1D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1D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1D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1D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2025-06-05T01:38:00Z</dcterms:created>
  <dcterms:modified xsi:type="dcterms:W3CDTF">2025-06-05T01:38:00Z</dcterms:modified>
</cp:coreProperties>
</file>