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A3A4" w14:textId="77777777" w:rsidR="00B4642B" w:rsidRDefault="00B4642B">
      <w:pPr>
        <w:rPr>
          <w:rFonts w:hint="eastAsia"/>
        </w:rPr>
      </w:pPr>
      <w:r>
        <w:rPr>
          <w:rFonts w:hint="eastAsia"/>
        </w:rPr>
        <w:t>鸟是两的拼音节吗</w:t>
      </w:r>
    </w:p>
    <w:p w14:paraId="4EF34B5E" w14:textId="77777777" w:rsidR="00B4642B" w:rsidRDefault="00B4642B">
      <w:pPr>
        <w:rPr>
          <w:rFonts w:hint="eastAsia"/>
        </w:rPr>
      </w:pPr>
      <w:r>
        <w:rPr>
          <w:rFonts w:hint="eastAsia"/>
        </w:rPr>
        <w:t>在汉语拼音系统中，“鸟”字的拼音是“niǎo”，它并不包含“两”这个音节。汉语拼音是一种官方的汉字注音拉丁化方法，它为每个汉字提供了特定的发音符号，以便学习者能够准确地读出汉字。根据《汉语拼音方案》，每一个汉字的拼音都由声母、韵母和声调三个部分组成。对于“鸟”而言，它的声母是“n”，韵母是“iao”，而声调则是第三声（降升调），因此完整的拼音写作“niǎo”。这与“两”的拼音“liǎng”有着明显的区别。</w:t>
      </w:r>
    </w:p>
    <w:p w14:paraId="028D0096" w14:textId="77777777" w:rsidR="00B4642B" w:rsidRDefault="00B4642B">
      <w:pPr>
        <w:rPr>
          <w:rFonts w:hint="eastAsia"/>
        </w:rPr>
      </w:pPr>
    </w:p>
    <w:p w14:paraId="4BF17706" w14:textId="77777777" w:rsidR="00B4642B" w:rsidRDefault="00B46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14840" w14:textId="77777777" w:rsidR="00B4642B" w:rsidRDefault="00B4642B">
      <w:pPr>
        <w:rPr>
          <w:rFonts w:hint="eastAsia"/>
        </w:rPr>
      </w:pPr>
      <w:r>
        <w:rPr>
          <w:rFonts w:hint="eastAsia"/>
        </w:rPr>
        <w:t>汉字的多音现象</w:t>
      </w:r>
    </w:p>
    <w:p w14:paraId="302CC6A4" w14:textId="77777777" w:rsidR="00B4642B" w:rsidRDefault="00B4642B">
      <w:pPr>
        <w:rPr>
          <w:rFonts w:hint="eastAsia"/>
        </w:rPr>
      </w:pPr>
      <w:r>
        <w:rPr>
          <w:rFonts w:hint="eastAsia"/>
        </w:rPr>
        <w:t>值得注意的是，虽然“鸟”不是“两”的拼音节，但汉字存在多音字的现象。一些汉字依据不同的语境和用法，可能会有不同的发音。然而，“鸟”字属于单音字，即无论是在何种情况下，它的发音都是固定的，并不会随着词义或语法环境的变化而改变。这样的特性简化了学习者的记忆负担，使得“鸟”的发音更加易于掌握。</w:t>
      </w:r>
    </w:p>
    <w:p w14:paraId="20729278" w14:textId="77777777" w:rsidR="00B4642B" w:rsidRDefault="00B4642B">
      <w:pPr>
        <w:rPr>
          <w:rFonts w:hint="eastAsia"/>
        </w:rPr>
      </w:pPr>
    </w:p>
    <w:p w14:paraId="033AFEB4" w14:textId="77777777" w:rsidR="00B4642B" w:rsidRDefault="00B46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62285" w14:textId="77777777" w:rsidR="00B4642B" w:rsidRDefault="00B4642B">
      <w:pPr>
        <w:rPr>
          <w:rFonts w:hint="eastAsia"/>
        </w:rPr>
      </w:pPr>
      <w:r>
        <w:rPr>
          <w:rFonts w:hint="eastAsia"/>
        </w:rPr>
        <w:t>拼音教学的重要性</w:t>
      </w:r>
    </w:p>
    <w:p w14:paraId="512695DC" w14:textId="77777777" w:rsidR="00B4642B" w:rsidRDefault="00B4642B">
      <w:pPr>
        <w:rPr>
          <w:rFonts w:hint="eastAsia"/>
        </w:rPr>
      </w:pPr>
      <w:r>
        <w:rPr>
          <w:rFonts w:hint="eastAsia"/>
        </w:rPr>
        <w:t>正确理解每个汉字的拼音对于中文学习至关重要。无论是儿童还是成年学习者，在学习汉语的过程中都会接触到汉语拼音。拼音不仅帮助人们准确发音，同时也是识字的重要工具。通过拼音，初学者可以快速地建立起对汉字发音的认知，进而提高阅读和书写的能力。拼音在现代科技中也扮演着重要角色，例如在使用手机或电脑输入汉字时，拼音输入法是最常用的方式之一。</w:t>
      </w:r>
    </w:p>
    <w:p w14:paraId="24B9A4AE" w14:textId="77777777" w:rsidR="00B4642B" w:rsidRDefault="00B4642B">
      <w:pPr>
        <w:rPr>
          <w:rFonts w:hint="eastAsia"/>
        </w:rPr>
      </w:pPr>
    </w:p>
    <w:p w14:paraId="7BDB280F" w14:textId="77777777" w:rsidR="00B4642B" w:rsidRDefault="00B464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247C5" w14:textId="77777777" w:rsidR="00B4642B" w:rsidRDefault="00B4642B">
      <w:pPr>
        <w:rPr>
          <w:rFonts w:hint="eastAsia"/>
        </w:rPr>
      </w:pPr>
      <w:r>
        <w:rPr>
          <w:rFonts w:hint="eastAsia"/>
        </w:rPr>
        <w:t>最后的总结</w:t>
      </w:r>
    </w:p>
    <w:p w14:paraId="689D882D" w14:textId="77777777" w:rsidR="00B4642B" w:rsidRDefault="00B4642B">
      <w:pPr>
        <w:rPr>
          <w:rFonts w:hint="eastAsia"/>
        </w:rPr>
      </w:pPr>
      <w:r>
        <w:rPr>
          <w:rFonts w:hint="eastAsia"/>
        </w:rPr>
        <w:t>“鸟”并不是“两”的拼音节，而是拥有自己独特的发音“niǎo”。了解和掌握汉字的正确拼音，有助于提升语言交流的效率和准确性。汉语拼音作为汉字发音的指南，不仅是学习中文的基础，也是中华文化传承和发展不可或缺的一部分。对于每一位汉语学习者来说，熟悉并正确运用汉语拼音，都是通向流利表达和深入理解中国文化的关键一步。</w:t>
      </w:r>
    </w:p>
    <w:p w14:paraId="435B5D4A" w14:textId="77777777" w:rsidR="00B4642B" w:rsidRDefault="00B4642B">
      <w:pPr>
        <w:rPr>
          <w:rFonts w:hint="eastAsia"/>
        </w:rPr>
      </w:pPr>
    </w:p>
    <w:p w14:paraId="3AC5B589" w14:textId="77777777" w:rsidR="00B4642B" w:rsidRDefault="00B46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34680" w14:textId="2316BFB8" w:rsidR="009D0CF0" w:rsidRDefault="009D0CF0"/>
    <w:sectPr w:rsidR="009D0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F0"/>
    <w:rsid w:val="007006AE"/>
    <w:rsid w:val="009D0CF0"/>
    <w:rsid w:val="00B4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27855-D64F-4D86-9014-528084CE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