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8953" w14:textId="77777777" w:rsidR="00314F49" w:rsidRDefault="00314F49">
      <w:pPr>
        <w:rPr>
          <w:rFonts w:hint="eastAsia"/>
        </w:rPr>
      </w:pPr>
      <w:r>
        <w:rPr>
          <w:rFonts w:hint="eastAsia"/>
        </w:rPr>
        <w:t>鸟字的拼音是什么</w:t>
      </w:r>
    </w:p>
    <w:p w14:paraId="03AC3624" w14:textId="77777777" w:rsidR="00314F49" w:rsidRDefault="00314F49">
      <w:pPr>
        <w:rPr>
          <w:rFonts w:hint="eastAsia"/>
        </w:rPr>
      </w:pPr>
      <w:r>
        <w:rPr>
          <w:rFonts w:hint="eastAsia"/>
        </w:rPr>
        <w:t>汉字“鸟”的拼音是“niǎo”。这个音节在汉语普通话中属于第三声，是一个降升调。当您说出这个字时，音高先下降再上升，这有助于与其他相同或相似发音的字词区分开来。</w:t>
      </w:r>
    </w:p>
    <w:p w14:paraId="6D625966" w14:textId="77777777" w:rsidR="00314F49" w:rsidRDefault="00314F49">
      <w:pPr>
        <w:rPr>
          <w:rFonts w:hint="eastAsia"/>
        </w:rPr>
      </w:pPr>
    </w:p>
    <w:p w14:paraId="08601276" w14:textId="77777777" w:rsidR="00314F49" w:rsidRDefault="0031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3C16" w14:textId="77777777" w:rsidR="00314F49" w:rsidRDefault="00314F49">
      <w:pPr>
        <w:rPr>
          <w:rFonts w:hint="eastAsia"/>
        </w:rPr>
      </w:pPr>
      <w:r>
        <w:rPr>
          <w:rFonts w:hint="eastAsia"/>
        </w:rPr>
        <w:t>鸟字的构造与演变</w:t>
      </w:r>
    </w:p>
    <w:p w14:paraId="2E625BC1" w14:textId="77777777" w:rsidR="00314F49" w:rsidRDefault="00314F49">
      <w:pPr>
        <w:rPr>
          <w:rFonts w:hint="eastAsia"/>
        </w:rPr>
      </w:pPr>
      <w:r>
        <w:rPr>
          <w:rFonts w:hint="eastAsia"/>
        </w:rPr>
        <w:t>从造字的角度来看，“鸟”是一个象形文字。它最早的形象来源于对鸟类外观的简单描绘，经过数千年的演变，逐渐简化为今天的形状。在古代的甲骨文中，“鸟”字的形态更贴近于一只站立的小鸟，带有明显的喙和爪子。随着汉字的发展，其形式不断被规范化、线条化，直到现在我们看到的简洁版面。</w:t>
      </w:r>
    </w:p>
    <w:p w14:paraId="1752855A" w14:textId="77777777" w:rsidR="00314F49" w:rsidRDefault="00314F49">
      <w:pPr>
        <w:rPr>
          <w:rFonts w:hint="eastAsia"/>
        </w:rPr>
      </w:pPr>
    </w:p>
    <w:p w14:paraId="521ED3B3" w14:textId="77777777" w:rsidR="00314F49" w:rsidRDefault="0031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B915A" w14:textId="77777777" w:rsidR="00314F49" w:rsidRDefault="00314F49">
      <w:pPr>
        <w:rPr>
          <w:rFonts w:hint="eastAsia"/>
        </w:rPr>
      </w:pPr>
      <w:r>
        <w:rPr>
          <w:rFonts w:hint="eastAsia"/>
        </w:rPr>
        <w:t>鸟在中华文化中的象征意义</w:t>
      </w:r>
    </w:p>
    <w:p w14:paraId="7E212265" w14:textId="77777777" w:rsidR="00314F49" w:rsidRDefault="00314F49">
      <w:pPr>
        <w:rPr>
          <w:rFonts w:hint="eastAsia"/>
        </w:rPr>
      </w:pPr>
      <w:r>
        <w:rPr>
          <w:rFonts w:hint="eastAsia"/>
        </w:rPr>
        <w:t>在中国文化里，鸟常常被视为吉祥的象征。比如凤凰，作为传说中的神鸟，代表着高贵、美丽以及祥瑞。喜鹊则预示着好消息的到来，而白鹤象征长寿。不同种类的鸟在文学作品、绘画艺术乃至日常生活中都扮演了重要的角色，它们不仅丰富了语言表达，也增添了生活的色彩。</w:t>
      </w:r>
    </w:p>
    <w:p w14:paraId="7DB3AD62" w14:textId="77777777" w:rsidR="00314F49" w:rsidRDefault="00314F49">
      <w:pPr>
        <w:rPr>
          <w:rFonts w:hint="eastAsia"/>
        </w:rPr>
      </w:pPr>
    </w:p>
    <w:p w14:paraId="7B50C08B" w14:textId="77777777" w:rsidR="00314F49" w:rsidRDefault="0031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66EFC" w14:textId="77777777" w:rsidR="00314F49" w:rsidRDefault="00314F49">
      <w:pPr>
        <w:rPr>
          <w:rFonts w:hint="eastAsia"/>
        </w:rPr>
      </w:pPr>
      <w:r>
        <w:rPr>
          <w:rFonts w:hint="eastAsia"/>
        </w:rPr>
        <w:t>学习鸟字的相关词汇</w:t>
      </w:r>
    </w:p>
    <w:p w14:paraId="574CA853" w14:textId="77777777" w:rsidR="00314F49" w:rsidRDefault="00314F49">
      <w:pPr>
        <w:rPr>
          <w:rFonts w:hint="eastAsia"/>
        </w:rPr>
      </w:pPr>
      <w:r>
        <w:rPr>
          <w:rFonts w:hint="eastAsia"/>
        </w:rPr>
        <w:t>了解了“鸟”的拼音后，我们可以进一步探索一些含有该字的常用词语。“飞鸟”指的是能够飞行的鸟类；“小鸟”通常用来形容体型较小的鸟；还有像“爱鸟周”这样的活动名称，旨在提高人们对保护鸟类及其栖息地重要性的认识。在成语方面也有许多包含“鸟”字的表达，如“一石二鸟”，意指做一件事情可以获得两个好处。</w:t>
      </w:r>
    </w:p>
    <w:p w14:paraId="31533938" w14:textId="77777777" w:rsidR="00314F49" w:rsidRDefault="00314F49">
      <w:pPr>
        <w:rPr>
          <w:rFonts w:hint="eastAsia"/>
        </w:rPr>
      </w:pPr>
    </w:p>
    <w:p w14:paraId="4B15E7A0" w14:textId="77777777" w:rsidR="00314F49" w:rsidRDefault="0031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84D6F" w14:textId="77777777" w:rsidR="00314F49" w:rsidRDefault="00314F49">
      <w:pPr>
        <w:rPr>
          <w:rFonts w:hint="eastAsia"/>
        </w:rPr>
      </w:pPr>
      <w:r>
        <w:rPr>
          <w:rFonts w:hint="eastAsia"/>
        </w:rPr>
        <w:t>最后的总结</w:t>
      </w:r>
    </w:p>
    <w:p w14:paraId="4D17C453" w14:textId="77777777" w:rsidR="00314F49" w:rsidRDefault="00314F49">
      <w:pPr>
        <w:rPr>
          <w:rFonts w:hint="eastAsia"/>
        </w:rPr>
      </w:pPr>
      <w:r>
        <w:rPr>
          <w:rFonts w:hint="eastAsia"/>
        </w:rPr>
        <w:t>通过上述介绍，我们不仅知道了“鸟”字的正确拼音是“niǎo”，还了解到有关这个字背后丰富的文化和语言知识。无论是它的历史演变还是在现代社会的应用，“鸟”字都承载着深厚的文化内涵，并且持续影响着我们的日常生活。希望这篇文章能让您对汉字“鸟”有更深一层的理解。</w:t>
      </w:r>
    </w:p>
    <w:p w14:paraId="01F75D93" w14:textId="77777777" w:rsidR="00314F49" w:rsidRDefault="00314F49">
      <w:pPr>
        <w:rPr>
          <w:rFonts w:hint="eastAsia"/>
        </w:rPr>
      </w:pPr>
    </w:p>
    <w:p w14:paraId="292A045E" w14:textId="77777777" w:rsidR="00314F49" w:rsidRDefault="00314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0365C" w14:textId="09CD6F0D" w:rsidR="0032544C" w:rsidRDefault="0032544C"/>
    <w:sectPr w:rsidR="0032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4C"/>
    <w:rsid w:val="00314F49"/>
    <w:rsid w:val="0032544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A2B02-D8B3-4997-96BE-9BA4F5F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