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16D1" w14:textId="77777777" w:rsidR="007047DE" w:rsidRDefault="007047DE">
      <w:pPr>
        <w:rPr>
          <w:rFonts w:hint="eastAsia"/>
        </w:rPr>
      </w:pPr>
      <w:r>
        <w:rPr>
          <w:rFonts w:hint="eastAsia"/>
        </w:rPr>
        <w:t>鸟字的拼音怎么写</w:t>
      </w:r>
    </w:p>
    <w:p w14:paraId="41FF2DC9" w14:textId="77777777" w:rsidR="007047DE" w:rsidRDefault="007047DE">
      <w:pPr>
        <w:rPr>
          <w:rFonts w:hint="eastAsia"/>
        </w:rPr>
      </w:pPr>
      <w:r>
        <w:rPr>
          <w:rFonts w:hint="eastAsia"/>
        </w:rPr>
        <w:t>汉字“鸟”的拼音是“niǎo”。在汉语拼音中，每个汉字都有其对应的发音符号，它们用来表示汉字的标准读音。对于“鸟”这个字来说，它属于第三声（降升调），这意呈着在发音时，声音要先下降再稍微上升。拼音是学习中文的重要工具，尤其对于儿童和非母语者而言，它能帮助人们准确地掌握汉字的正确发音。</w:t>
      </w:r>
    </w:p>
    <w:p w14:paraId="21614B4A" w14:textId="77777777" w:rsidR="007047DE" w:rsidRDefault="007047DE">
      <w:pPr>
        <w:rPr>
          <w:rFonts w:hint="eastAsia"/>
        </w:rPr>
      </w:pPr>
    </w:p>
    <w:p w14:paraId="7A865431" w14:textId="77777777" w:rsidR="007047DE" w:rsidRDefault="0070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81D21" w14:textId="77777777" w:rsidR="007047DE" w:rsidRDefault="007047DE">
      <w:pPr>
        <w:rPr>
          <w:rFonts w:hint="eastAsia"/>
        </w:rPr>
      </w:pPr>
      <w:r>
        <w:rPr>
          <w:rFonts w:hint="eastAsia"/>
        </w:rPr>
        <w:t>拼音系统的历史与作用</w:t>
      </w:r>
    </w:p>
    <w:p w14:paraId="193E27A6" w14:textId="77777777" w:rsidR="007047DE" w:rsidRDefault="007047DE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并推行的。这一方案的目的是为了简化汉字教学、提高识字率以及促进普通话的推广。在那之前，中国使用过多种不同的注音方式，例如直音法、反切法等，但这些方法相对复杂且不够直观。而拼音的引入，则大大地方便了语言的学习和交流。</w:t>
      </w:r>
    </w:p>
    <w:p w14:paraId="5AFE1C06" w14:textId="77777777" w:rsidR="007047DE" w:rsidRDefault="007047DE">
      <w:pPr>
        <w:rPr>
          <w:rFonts w:hint="eastAsia"/>
        </w:rPr>
      </w:pPr>
    </w:p>
    <w:p w14:paraId="6A7170CD" w14:textId="77777777" w:rsidR="007047DE" w:rsidRDefault="0070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AC5BE" w14:textId="77777777" w:rsidR="007047DE" w:rsidRDefault="007047DE">
      <w:pPr>
        <w:rPr>
          <w:rFonts w:hint="eastAsia"/>
        </w:rPr>
      </w:pPr>
      <w:r>
        <w:rPr>
          <w:rFonts w:hint="eastAsia"/>
        </w:rPr>
        <w:t>鸟字的文化意义</w:t>
      </w:r>
    </w:p>
    <w:p w14:paraId="775C5031" w14:textId="77777777" w:rsidR="007047DE" w:rsidRDefault="007047DE">
      <w:pPr>
        <w:rPr>
          <w:rFonts w:hint="eastAsia"/>
        </w:rPr>
      </w:pPr>
      <w:r>
        <w:rPr>
          <w:rFonts w:hint="eastAsia"/>
        </w:rPr>
        <w:t>在中国文化里，“鸟”有着丰富的象征意义。从古代诗歌到现代文学，从传统绘画到民间艺术，鸟的形象无处不在。比如，在一些传说中，凤凰是一种神鸟，代表着吉祥如意；而在现实生活中，燕子常被视为春天的使者，它的到来预示着新的开始。不同种类的鸟类也经常被赋予特定的性格特征或寓意，如鹤象征长寿，喜鹊报喜等。</w:t>
      </w:r>
    </w:p>
    <w:p w14:paraId="05847AAF" w14:textId="77777777" w:rsidR="007047DE" w:rsidRDefault="007047DE">
      <w:pPr>
        <w:rPr>
          <w:rFonts w:hint="eastAsia"/>
        </w:rPr>
      </w:pPr>
    </w:p>
    <w:p w14:paraId="667F9E06" w14:textId="77777777" w:rsidR="007047DE" w:rsidRDefault="0070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BCB60" w14:textId="77777777" w:rsidR="007047DE" w:rsidRDefault="007047D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950657D" w14:textId="77777777" w:rsidR="007047DE" w:rsidRDefault="007047DE">
      <w:pPr>
        <w:rPr>
          <w:rFonts w:hint="eastAsia"/>
        </w:rPr>
      </w:pPr>
      <w:r>
        <w:rPr>
          <w:rFonts w:hint="eastAsia"/>
        </w:rPr>
        <w:t>对于初学者来说，了解像“鸟”这样的常用字的正确拼音是非常重要的。通过学习拼音，学生们可以更轻松地记忆单词，并能够根据发音规则拼出未见过的汉字。这对于提高阅读能力和口语表达能力都大有裨益。随着信息技术的发展，拼音输入法已经成为人们日常打字交流不可或缺的一部分，熟练掌握拼音可以帮助用户更快捷准确地进行文字输入。</w:t>
      </w:r>
    </w:p>
    <w:p w14:paraId="46AC4CFB" w14:textId="77777777" w:rsidR="007047DE" w:rsidRDefault="007047DE">
      <w:pPr>
        <w:rPr>
          <w:rFonts w:hint="eastAsia"/>
        </w:rPr>
      </w:pPr>
    </w:p>
    <w:p w14:paraId="5ECFA618" w14:textId="77777777" w:rsidR="007047DE" w:rsidRDefault="0070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4BF5C" w14:textId="77777777" w:rsidR="007047DE" w:rsidRDefault="007047DE">
      <w:pPr>
        <w:rPr>
          <w:rFonts w:hint="eastAsia"/>
        </w:rPr>
      </w:pPr>
      <w:r>
        <w:rPr>
          <w:rFonts w:hint="eastAsia"/>
        </w:rPr>
        <w:t>最后的总结</w:t>
      </w:r>
    </w:p>
    <w:p w14:paraId="10C556E0" w14:textId="77777777" w:rsidR="007047DE" w:rsidRDefault="007047DE">
      <w:pPr>
        <w:rPr>
          <w:rFonts w:hint="eastAsia"/>
        </w:rPr>
      </w:pPr>
      <w:r>
        <w:rPr>
          <w:rFonts w:hint="eastAsia"/>
        </w:rPr>
        <w:t>“鸟”的拼音为“niǎo”，它不仅是一个简单的发音符号，更是连接古今中外汉语学习者的桥梁。无论是对于国内的小朋友还是海外的汉语爱好者，掌握正确的拼音都是学好中文的关键一步。希望每一位学习中文的朋友都能重视起拼音的学习，让自己的汉语之旅更加顺畅愉快。</w:t>
      </w:r>
    </w:p>
    <w:p w14:paraId="62232D18" w14:textId="77777777" w:rsidR="007047DE" w:rsidRDefault="007047DE">
      <w:pPr>
        <w:rPr>
          <w:rFonts w:hint="eastAsia"/>
        </w:rPr>
      </w:pPr>
    </w:p>
    <w:p w14:paraId="181CFEC1" w14:textId="77777777" w:rsidR="007047DE" w:rsidRDefault="00704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1F569" w14:textId="7B8E2B38" w:rsidR="00294ED9" w:rsidRDefault="00294ED9"/>
    <w:sectPr w:rsidR="0029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D9"/>
    <w:rsid w:val="00294ED9"/>
    <w:rsid w:val="007006AE"/>
    <w:rsid w:val="007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01B7A-D413-4B93-A1E5-E49DF4E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