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4275" w14:textId="77777777" w:rsidR="00890686" w:rsidRDefault="00890686">
      <w:pPr>
        <w:rPr>
          <w:rFonts w:hint="eastAsia"/>
        </w:rPr>
      </w:pPr>
      <w:r>
        <w:rPr>
          <w:rFonts w:hint="eastAsia"/>
        </w:rPr>
        <w:t>鸟字怎么拼：拼音与汉字的美妙结合</w:t>
      </w:r>
    </w:p>
    <w:p w14:paraId="5F50B727" w14:textId="77777777" w:rsidR="00890686" w:rsidRDefault="00890686">
      <w:pPr>
        <w:rPr>
          <w:rFonts w:hint="eastAsia"/>
        </w:rPr>
      </w:pPr>
      <w:r>
        <w:rPr>
          <w:rFonts w:hint="eastAsia"/>
        </w:rPr>
        <w:t>在中国的语言文化长河中，汉字承载着历史的记忆和智慧的结晶。每一个汉字都犹如一颗璀璨的明珠，而“鸟”字便是其中的一颗。对于汉语学习者来说，了解“鸟”字如何拼音是掌握汉字读音的重要一步。根据现代汉语拼音方案，“鸟”的拼音为“niǎo”，它是一个三声调的发音，表示一种轻柔且略微上扬的声音，仿佛一只小鸟在枝头婉转啼鸣。</w:t>
      </w:r>
    </w:p>
    <w:p w14:paraId="3076181A" w14:textId="77777777" w:rsidR="00890686" w:rsidRDefault="00890686">
      <w:pPr>
        <w:rPr>
          <w:rFonts w:hint="eastAsia"/>
        </w:rPr>
      </w:pPr>
    </w:p>
    <w:p w14:paraId="10EC7DB6" w14:textId="77777777" w:rsidR="00890686" w:rsidRDefault="00890686">
      <w:pPr>
        <w:rPr>
          <w:rFonts w:hint="eastAsia"/>
        </w:rPr>
      </w:pPr>
      <w:r>
        <w:rPr>
          <w:rFonts w:hint="eastAsia"/>
        </w:rPr>
        <w:t xml:space="preserve"> </w:t>
      </w:r>
    </w:p>
    <w:p w14:paraId="0EFD5738" w14:textId="77777777" w:rsidR="00890686" w:rsidRDefault="00890686">
      <w:pPr>
        <w:rPr>
          <w:rFonts w:hint="eastAsia"/>
        </w:rPr>
      </w:pPr>
      <w:r>
        <w:rPr>
          <w:rFonts w:hint="eastAsia"/>
        </w:rPr>
        <w:t>探索鸟字的历史演变</w:t>
      </w:r>
    </w:p>
    <w:p w14:paraId="7792FDC1" w14:textId="77777777" w:rsidR="00890686" w:rsidRDefault="00890686">
      <w:pPr>
        <w:rPr>
          <w:rFonts w:hint="eastAsia"/>
        </w:rPr>
      </w:pPr>
      <w:r>
        <w:rPr>
          <w:rFonts w:hint="eastAsia"/>
        </w:rPr>
        <w:t>追溯到古代，甲骨文中的“鸟”字形象生动，其形状如同一只展翅飞翔的小鸟。随着时代的发展，金文、篆书、隶书再到如今我们常用的楷书，“鸟”字经历了无数次的变化，但始终保持着鸟类的基本形态特征。这些演变不仅反映了书写工具和技术的进步，也体现了古人对自然界的深刻观察和细腻表达。从古老的象形文字逐渐演化为今天的简化字体，“鸟”字见证了中国文字发展的历程。</w:t>
      </w:r>
    </w:p>
    <w:p w14:paraId="5ACFCA24" w14:textId="77777777" w:rsidR="00890686" w:rsidRDefault="00890686">
      <w:pPr>
        <w:rPr>
          <w:rFonts w:hint="eastAsia"/>
        </w:rPr>
      </w:pPr>
    </w:p>
    <w:p w14:paraId="14F81EC2" w14:textId="77777777" w:rsidR="00890686" w:rsidRDefault="00890686">
      <w:pPr>
        <w:rPr>
          <w:rFonts w:hint="eastAsia"/>
        </w:rPr>
      </w:pPr>
      <w:r>
        <w:rPr>
          <w:rFonts w:hint="eastAsia"/>
        </w:rPr>
        <w:t xml:space="preserve"> </w:t>
      </w:r>
    </w:p>
    <w:p w14:paraId="32C84A5E" w14:textId="77777777" w:rsidR="00890686" w:rsidRDefault="00890686">
      <w:pPr>
        <w:rPr>
          <w:rFonts w:hint="eastAsia"/>
        </w:rPr>
      </w:pPr>
      <w:r>
        <w:rPr>
          <w:rFonts w:hint="eastAsia"/>
        </w:rPr>
        <w:t>鸟字的文化象征意义</w:t>
      </w:r>
    </w:p>
    <w:p w14:paraId="6854F912" w14:textId="77777777" w:rsidR="00890686" w:rsidRDefault="00890686">
      <w:pPr>
        <w:rPr>
          <w:rFonts w:hint="eastAsia"/>
        </w:rPr>
      </w:pPr>
      <w:r>
        <w:rPr>
          <w:rFonts w:hint="eastAsia"/>
        </w:rPr>
        <w:t>在中国传统文化里，“鸟”不仅仅是一种动物，它还蕴含着丰富的寓意和象征意义。例如，凤凰是中国神话中最著名的神鸟之一，代表着吉祥如意；而燕子则常常被视为春天的使者，带来希望与新生的消息。在诗词歌赋中，诗人常用鸟来寄托情感或描绘景色。“两个黄鹂鸣翠柳，一行白鹭上青天。”这句诗展现了唐代大诗人杜甫眼中那幅生机勃勃的画面。通过这样的文学作品，我们可以感受到“鸟”字背后所承载的情感价值。</w:t>
      </w:r>
    </w:p>
    <w:p w14:paraId="2D718843" w14:textId="77777777" w:rsidR="00890686" w:rsidRDefault="00890686">
      <w:pPr>
        <w:rPr>
          <w:rFonts w:hint="eastAsia"/>
        </w:rPr>
      </w:pPr>
    </w:p>
    <w:p w14:paraId="4FB9F307" w14:textId="77777777" w:rsidR="00890686" w:rsidRDefault="00890686">
      <w:pPr>
        <w:rPr>
          <w:rFonts w:hint="eastAsia"/>
        </w:rPr>
      </w:pPr>
      <w:r>
        <w:rPr>
          <w:rFonts w:hint="eastAsia"/>
        </w:rPr>
        <w:t xml:space="preserve"> </w:t>
      </w:r>
    </w:p>
    <w:p w14:paraId="30BAF75B" w14:textId="77777777" w:rsidR="00890686" w:rsidRDefault="00890686">
      <w:pPr>
        <w:rPr>
          <w:rFonts w:hint="eastAsia"/>
        </w:rPr>
      </w:pPr>
      <w:r>
        <w:rPr>
          <w:rFonts w:hint="eastAsia"/>
        </w:rPr>
        <w:t>日常生活中鸟字的应用</w:t>
      </w:r>
    </w:p>
    <w:p w14:paraId="76464542" w14:textId="77777777" w:rsidR="00890686" w:rsidRDefault="00890686">
      <w:pPr>
        <w:rPr>
          <w:rFonts w:hint="eastAsia"/>
        </w:rPr>
      </w:pPr>
      <w:r>
        <w:rPr>
          <w:rFonts w:hint="eastAsia"/>
        </w:rPr>
        <w:t>除了在书面语境下的使用外，“鸟”字及其相关词汇在生活中也十分常见。比如“飞鸟”、“候鸟”、“笼中鸟”等词语广泛应用于描述各种鸟类的行为习性或是比喻某些特定的情景状态。在一些地方方言中，“鸟”也可能具有特殊的含义或是作为俚语的一部分出现。了解这些用法有助于更深入地理解汉语文化的多样性和丰富性。</w:t>
      </w:r>
    </w:p>
    <w:p w14:paraId="1079818C" w14:textId="77777777" w:rsidR="00890686" w:rsidRDefault="00890686">
      <w:pPr>
        <w:rPr>
          <w:rFonts w:hint="eastAsia"/>
        </w:rPr>
      </w:pPr>
    </w:p>
    <w:p w14:paraId="5BF4FB13" w14:textId="77777777" w:rsidR="00890686" w:rsidRDefault="00890686">
      <w:pPr>
        <w:rPr>
          <w:rFonts w:hint="eastAsia"/>
        </w:rPr>
      </w:pPr>
      <w:r>
        <w:rPr>
          <w:rFonts w:hint="eastAsia"/>
        </w:rPr>
        <w:t xml:space="preserve"> </w:t>
      </w:r>
    </w:p>
    <w:p w14:paraId="1B00AB70" w14:textId="77777777" w:rsidR="00890686" w:rsidRDefault="00890686">
      <w:pPr>
        <w:rPr>
          <w:rFonts w:hint="eastAsia"/>
        </w:rPr>
      </w:pPr>
      <w:r>
        <w:rPr>
          <w:rFonts w:hint="eastAsia"/>
        </w:rPr>
        <w:t>最后的总结：鸟字的无限魅力</w:t>
      </w:r>
    </w:p>
    <w:p w14:paraId="64A96515" w14:textId="77777777" w:rsidR="00890686" w:rsidRDefault="00890686">
      <w:pPr>
        <w:rPr>
          <w:rFonts w:hint="eastAsia"/>
        </w:rPr>
      </w:pPr>
      <w:r>
        <w:rPr>
          <w:rFonts w:hint="eastAsia"/>
        </w:rPr>
        <w:t>“鸟”字不仅是汉语拼音系统中的一个重要组成部分，更是中华文化宝库中的一件瑰宝。它连接了过去与现在，沟通了人与自然，并且在不同的文化和语境下展现出了多样的面貌。无论是从语言学的角度还是从文化研究的视角来看，“鸟”字都值得我们去细细品味和深入探究。让我们一起欣赏这个简单而又充满魅力的汉字吧！</w:t>
      </w:r>
    </w:p>
    <w:p w14:paraId="45CF40F1" w14:textId="77777777" w:rsidR="00890686" w:rsidRDefault="00890686">
      <w:pPr>
        <w:rPr>
          <w:rFonts w:hint="eastAsia"/>
        </w:rPr>
      </w:pPr>
    </w:p>
    <w:p w14:paraId="55320A59" w14:textId="77777777" w:rsidR="00890686" w:rsidRDefault="00890686">
      <w:pPr>
        <w:rPr>
          <w:rFonts w:hint="eastAsia"/>
        </w:rPr>
      </w:pPr>
      <w:r>
        <w:rPr>
          <w:rFonts w:hint="eastAsia"/>
        </w:rPr>
        <w:t>本文是由每日作文网(2345lzwz.com)为大家创作</w:t>
      </w:r>
    </w:p>
    <w:p w14:paraId="481B048C" w14:textId="3AFB4926" w:rsidR="00504F55" w:rsidRDefault="00504F55"/>
    <w:sectPr w:rsidR="00504F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55"/>
    <w:rsid w:val="00504F55"/>
    <w:rsid w:val="007006AE"/>
    <w:rsid w:val="00890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197076-ADEA-4102-B09D-85A17894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F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F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F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F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F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F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F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F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F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F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F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F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F55"/>
    <w:rPr>
      <w:rFonts w:cstheme="majorBidi"/>
      <w:color w:val="2F5496" w:themeColor="accent1" w:themeShade="BF"/>
      <w:sz w:val="28"/>
      <w:szCs w:val="28"/>
    </w:rPr>
  </w:style>
  <w:style w:type="character" w:customStyle="1" w:styleId="50">
    <w:name w:val="标题 5 字符"/>
    <w:basedOn w:val="a0"/>
    <w:link w:val="5"/>
    <w:uiPriority w:val="9"/>
    <w:semiHidden/>
    <w:rsid w:val="00504F55"/>
    <w:rPr>
      <w:rFonts w:cstheme="majorBidi"/>
      <w:color w:val="2F5496" w:themeColor="accent1" w:themeShade="BF"/>
      <w:sz w:val="24"/>
    </w:rPr>
  </w:style>
  <w:style w:type="character" w:customStyle="1" w:styleId="60">
    <w:name w:val="标题 6 字符"/>
    <w:basedOn w:val="a0"/>
    <w:link w:val="6"/>
    <w:uiPriority w:val="9"/>
    <w:semiHidden/>
    <w:rsid w:val="00504F55"/>
    <w:rPr>
      <w:rFonts w:cstheme="majorBidi"/>
      <w:b/>
      <w:bCs/>
      <w:color w:val="2F5496" w:themeColor="accent1" w:themeShade="BF"/>
    </w:rPr>
  </w:style>
  <w:style w:type="character" w:customStyle="1" w:styleId="70">
    <w:name w:val="标题 7 字符"/>
    <w:basedOn w:val="a0"/>
    <w:link w:val="7"/>
    <w:uiPriority w:val="9"/>
    <w:semiHidden/>
    <w:rsid w:val="00504F55"/>
    <w:rPr>
      <w:rFonts w:cstheme="majorBidi"/>
      <w:b/>
      <w:bCs/>
      <w:color w:val="595959" w:themeColor="text1" w:themeTint="A6"/>
    </w:rPr>
  </w:style>
  <w:style w:type="character" w:customStyle="1" w:styleId="80">
    <w:name w:val="标题 8 字符"/>
    <w:basedOn w:val="a0"/>
    <w:link w:val="8"/>
    <w:uiPriority w:val="9"/>
    <w:semiHidden/>
    <w:rsid w:val="00504F55"/>
    <w:rPr>
      <w:rFonts w:cstheme="majorBidi"/>
      <w:color w:val="595959" w:themeColor="text1" w:themeTint="A6"/>
    </w:rPr>
  </w:style>
  <w:style w:type="character" w:customStyle="1" w:styleId="90">
    <w:name w:val="标题 9 字符"/>
    <w:basedOn w:val="a0"/>
    <w:link w:val="9"/>
    <w:uiPriority w:val="9"/>
    <w:semiHidden/>
    <w:rsid w:val="00504F55"/>
    <w:rPr>
      <w:rFonts w:eastAsiaTheme="majorEastAsia" w:cstheme="majorBidi"/>
      <w:color w:val="595959" w:themeColor="text1" w:themeTint="A6"/>
    </w:rPr>
  </w:style>
  <w:style w:type="paragraph" w:styleId="a3">
    <w:name w:val="Title"/>
    <w:basedOn w:val="a"/>
    <w:next w:val="a"/>
    <w:link w:val="a4"/>
    <w:uiPriority w:val="10"/>
    <w:qFormat/>
    <w:rsid w:val="00504F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F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F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F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F55"/>
    <w:pPr>
      <w:spacing w:before="160"/>
      <w:jc w:val="center"/>
    </w:pPr>
    <w:rPr>
      <w:i/>
      <w:iCs/>
      <w:color w:val="404040" w:themeColor="text1" w:themeTint="BF"/>
    </w:rPr>
  </w:style>
  <w:style w:type="character" w:customStyle="1" w:styleId="a8">
    <w:name w:val="引用 字符"/>
    <w:basedOn w:val="a0"/>
    <w:link w:val="a7"/>
    <w:uiPriority w:val="29"/>
    <w:rsid w:val="00504F55"/>
    <w:rPr>
      <w:i/>
      <w:iCs/>
      <w:color w:val="404040" w:themeColor="text1" w:themeTint="BF"/>
    </w:rPr>
  </w:style>
  <w:style w:type="paragraph" w:styleId="a9">
    <w:name w:val="List Paragraph"/>
    <w:basedOn w:val="a"/>
    <w:uiPriority w:val="34"/>
    <w:qFormat/>
    <w:rsid w:val="00504F55"/>
    <w:pPr>
      <w:ind w:left="720"/>
      <w:contextualSpacing/>
    </w:pPr>
  </w:style>
  <w:style w:type="character" w:styleId="aa">
    <w:name w:val="Intense Emphasis"/>
    <w:basedOn w:val="a0"/>
    <w:uiPriority w:val="21"/>
    <w:qFormat/>
    <w:rsid w:val="00504F55"/>
    <w:rPr>
      <w:i/>
      <w:iCs/>
      <w:color w:val="2F5496" w:themeColor="accent1" w:themeShade="BF"/>
    </w:rPr>
  </w:style>
  <w:style w:type="paragraph" w:styleId="ab">
    <w:name w:val="Intense Quote"/>
    <w:basedOn w:val="a"/>
    <w:next w:val="a"/>
    <w:link w:val="ac"/>
    <w:uiPriority w:val="30"/>
    <w:qFormat/>
    <w:rsid w:val="00504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F55"/>
    <w:rPr>
      <w:i/>
      <w:iCs/>
      <w:color w:val="2F5496" w:themeColor="accent1" w:themeShade="BF"/>
    </w:rPr>
  </w:style>
  <w:style w:type="character" w:styleId="ad">
    <w:name w:val="Intense Reference"/>
    <w:basedOn w:val="a0"/>
    <w:uiPriority w:val="32"/>
    <w:qFormat/>
    <w:rsid w:val="00504F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