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204A" w14:textId="77777777" w:rsidR="00980EC7" w:rsidRDefault="00980EC7">
      <w:pPr>
        <w:rPr>
          <w:rFonts w:hint="eastAsia"/>
        </w:rPr>
      </w:pPr>
      <w:r>
        <w:rPr>
          <w:rFonts w:hint="eastAsia"/>
        </w:rPr>
        <w:t>饿的拼音怎么拼写</w:t>
      </w:r>
    </w:p>
    <w:p w14:paraId="5DBACD5F" w14:textId="77777777" w:rsidR="00980EC7" w:rsidRDefault="00980EC7">
      <w:pPr>
        <w:rPr>
          <w:rFonts w:hint="eastAsia"/>
        </w:rPr>
      </w:pPr>
      <w:r>
        <w:rPr>
          <w:rFonts w:hint="eastAsia"/>
        </w:rPr>
        <w:t>在汉语拼音系统中，“饿”字的拼音是“è”。这个简单的音节背后，却蕴含着丰富的语言学知识和文化内涵。汉语拼音作为帮助学习汉字发音的工具，不仅对于中国的孩子们来说至关重要，也是外国人学习中文的重要桥梁。接下来，我们将深入探讨“饿”的拼音以及它在汉语中的地位。</w:t>
      </w:r>
    </w:p>
    <w:p w14:paraId="6F3BCA37" w14:textId="77777777" w:rsidR="00980EC7" w:rsidRDefault="00980EC7">
      <w:pPr>
        <w:rPr>
          <w:rFonts w:hint="eastAsia"/>
        </w:rPr>
      </w:pPr>
    </w:p>
    <w:p w14:paraId="47B16CA7" w14:textId="77777777" w:rsidR="00980EC7" w:rsidRDefault="00980E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48B93" w14:textId="77777777" w:rsidR="00980EC7" w:rsidRDefault="00980EC7">
      <w:pPr>
        <w:rPr>
          <w:rFonts w:hint="eastAsia"/>
        </w:rPr>
      </w:pPr>
      <w:r>
        <w:rPr>
          <w:rFonts w:hint="eastAsia"/>
        </w:rPr>
        <w:t>“饿”的声母与韵母</w:t>
      </w:r>
    </w:p>
    <w:p w14:paraId="3465D399" w14:textId="77777777" w:rsidR="00980EC7" w:rsidRDefault="00980EC7">
      <w:pPr>
        <w:rPr>
          <w:rFonts w:hint="eastAsia"/>
        </w:rPr>
      </w:pPr>
      <w:r>
        <w:rPr>
          <w:rFonts w:hint="eastAsia"/>
        </w:rPr>
        <w:t>“饿”字的拼音“è”由一个声母和一个韵母组成。其中，声母是无声的喉塞音“e”，而韵母则是开口呼的单韵母“e”。这种组合使得“饿”字在发音时具有独特的音色，既不同于其他含有相同声母或韵母的汉字，又保持了汉语语音系统的和谐统一。在日常对话中，正确地发出“饿”的声音，可以更准确地表达说话人的意图，尤其是在描述饥饿感或是与食物相关的场景时。</w:t>
      </w:r>
    </w:p>
    <w:p w14:paraId="05A1E86D" w14:textId="77777777" w:rsidR="00980EC7" w:rsidRDefault="00980EC7">
      <w:pPr>
        <w:rPr>
          <w:rFonts w:hint="eastAsia"/>
        </w:rPr>
      </w:pPr>
    </w:p>
    <w:p w14:paraId="5019DA6B" w14:textId="77777777" w:rsidR="00980EC7" w:rsidRDefault="00980E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5C482" w14:textId="77777777" w:rsidR="00980EC7" w:rsidRDefault="00980EC7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CFEDFB5" w14:textId="77777777" w:rsidR="00980EC7" w:rsidRDefault="00980EC7">
      <w:pPr>
        <w:rPr>
          <w:rFonts w:hint="eastAsia"/>
        </w:rPr>
      </w:pPr>
      <w:r>
        <w:rPr>
          <w:rFonts w:hint="eastAsia"/>
        </w:rPr>
        <w:t>汉语拼音方案是1958年由中华人民共和国政府正式公布的，旨在为汉字提供一套标准化的注音系统。在此之前，中国使用过多种不同的注音方法，如直音、反切等，但这些方法都存在一定的局限性，难以满足现代教育和交流的需求。汉语拼音的出现，极大地简化了汉字的学习过程，特别是对于儿童和非母语学习者而言，它成为了掌握汉字发音的关键工具。随着时间的推移，汉语拼音不仅仅局限于教育领域，还广泛应用于计算机输入法、电话号码簿、地名标注等多个方面，成为连接汉语世界与国际社会的重要纽带。</w:t>
      </w:r>
    </w:p>
    <w:p w14:paraId="316309D3" w14:textId="77777777" w:rsidR="00980EC7" w:rsidRDefault="00980EC7">
      <w:pPr>
        <w:rPr>
          <w:rFonts w:hint="eastAsia"/>
        </w:rPr>
      </w:pPr>
    </w:p>
    <w:p w14:paraId="2B28CE5E" w14:textId="77777777" w:rsidR="00980EC7" w:rsidRDefault="00980E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070CC" w14:textId="77777777" w:rsidR="00980EC7" w:rsidRDefault="00980EC7">
      <w:pPr>
        <w:rPr>
          <w:rFonts w:hint="eastAsia"/>
        </w:rPr>
      </w:pPr>
      <w:r>
        <w:rPr>
          <w:rFonts w:hint="eastAsia"/>
        </w:rPr>
        <w:t>“饿”在不同语境下的用法</w:t>
      </w:r>
    </w:p>
    <w:p w14:paraId="7E242DED" w14:textId="77777777" w:rsidR="00980EC7" w:rsidRDefault="00980EC7">
      <w:pPr>
        <w:rPr>
          <w:rFonts w:hint="eastAsia"/>
        </w:rPr>
      </w:pPr>
      <w:r>
        <w:rPr>
          <w:rFonts w:hint="eastAsia"/>
        </w:rPr>
        <w:t>在实际的语言使用中，“饿”字有着广泛的适用范围。除了直接表示身体对食物的需求外，它还可以用来形容一种迫切的渴望或需求。例如，当人们说“我饿了”时，通常是指生理上的饥饿；但如果有人说“我对知识很饿”，则是在比喻对知识的强烈追求。在一些方言中，“饿”字可能还有特殊的用法或含义，反映了地方文化的独特魅力。通过了解“饿”字在不同语境下的用法，我们可以更好地体会汉语的丰富性和灵活性。</w:t>
      </w:r>
    </w:p>
    <w:p w14:paraId="021BC2DC" w14:textId="77777777" w:rsidR="00980EC7" w:rsidRDefault="00980EC7">
      <w:pPr>
        <w:rPr>
          <w:rFonts w:hint="eastAsia"/>
        </w:rPr>
      </w:pPr>
    </w:p>
    <w:p w14:paraId="249C3CEE" w14:textId="77777777" w:rsidR="00980EC7" w:rsidRDefault="00980E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F73ED" w14:textId="77777777" w:rsidR="00980EC7" w:rsidRDefault="00980EC7">
      <w:pPr>
        <w:rPr>
          <w:rFonts w:hint="eastAsia"/>
        </w:rPr>
      </w:pPr>
      <w:r>
        <w:rPr>
          <w:rFonts w:hint="eastAsia"/>
        </w:rPr>
        <w:t>拼音教学的重要性</w:t>
      </w:r>
    </w:p>
    <w:p w14:paraId="598FE820" w14:textId="77777777" w:rsidR="00980EC7" w:rsidRDefault="00980EC7">
      <w:pPr>
        <w:rPr>
          <w:rFonts w:hint="eastAsia"/>
        </w:rPr>
      </w:pPr>
      <w:r>
        <w:rPr>
          <w:rFonts w:hint="eastAsia"/>
        </w:rPr>
        <w:t>对于初学者来说，学习正确的拼音发音是掌握汉语的基础。在学校里，教师会通过各种方式教授学生如何准确地读出每个汉字的拼音，包括利用卡片、歌谣、游戏等形式，使学习过程更加生动有趣。随着信息技术的发展，在线资源也为拼音学习提供了新的途径。无论是视频教程还是互动练习，都能够帮助学习者更快地掌握拼音规则，提高他们的汉语水平。特别是在全球化日益加深的今天，良好的拼音基础还能为跨文化交流打下坚实的基础。</w:t>
      </w:r>
    </w:p>
    <w:p w14:paraId="3A361E47" w14:textId="77777777" w:rsidR="00980EC7" w:rsidRDefault="00980EC7">
      <w:pPr>
        <w:rPr>
          <w:rFonts w:hint="eastAsia"/>
        </w:rPr>
      </w:pPr>
    </w:p>
    <w:p w14:paraId="7A35571B" w14:textId="77777777" w:rsidR="00980EC7" w:rsidRDefault="00980E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66D1F" w14:textId="77777777" w:rsidR="00980EC7" w:rsidRDefault="00980EC7">
      <w:pPr>
        <w:rPr>
          <w:rFonts w:hint="eastAsia"/>
        </w:rPr>
      </w:pPr>
      <w:r>
        <w:rPr>
          <w:rFonts w:hint="eastAsia"/>
        </w:rPr>
        <w:t>最后的总结</w:t>
      </w:r>
    </w:p>
    <w:p w14:paraId="5DE14E46" w14:textId="77777777" w:rsidR="00980EC7" w:rsidRDefault="00980EC7">
      <w:pPr>
        <w:rPr>
          <w:rFonts w:hint="eastAsia"/>
        </w:rPr>
      </w:pPr>
      <w:r>
        <w:rPr>
          <w:rFonts w:hint="eastAsia"/>
        </w:rPr>
        <w:t>“饿”的拼音“è”虽然只是一个简单的音节，但它所代表的意义和价值却是深远的。从汉语拼音的发展历程到“饿”字在不同语境下的应用，再到拼音教学的重要性，每一个方面都展示了汉语拼音系统的独特之处。对于我们每个人来说，学会正确地拼写和发音“饿”，不仅是掌握一门外语技能的体现，更是理解和传承中华文化的一种方式。希望通过对“饿”的拼音及其相关知识的了解，能够激发更多人对汉语学习的兴趣，共同探索这一古老而又充满活力的语言世界。</w:t>
      </w:r>
    </w:p>
    <w:p w14:paraId="2B423BD9" w14:textId="77777777" w:rsidR="00980EC7" w:rsidRDefault="00980EC7">
      <w:pPr>
        <w:rPr>
          <w:rFonts w:hint="eastAsia"/>
        </w:rPr>
      </w:pPr>
    </w:p>
    <w:p w14:paraId="1559515C" w14:textId="77777777" w:rsidR="00980EC7" w:rsidRDefault="00980E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D6F6D" w14:textId="26FEBB04" w:rsidR="0019415E" w:rsidRDefault="0019415E"/>
    <w:sectPr w:rsidR="00194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5E"/>
    <w:rsid w:val="0019415E"/>
    <w:rsid w:val="00980EC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F0408-B465-4048-96B3-CD1037AF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1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1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1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1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1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1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1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1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1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1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1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1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1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1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1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1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1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1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1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1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1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1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1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