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8CB7F" w14:textId="77777777" w:rsidR="003A5AD7" w:rsidRDefault="003A5AD7">
      <w:pPr>
        <w:rPr>
          <w:rFonts w:hint="eastAsia"/>
        </w:rPr>
      </w:pPr>
      <w:r>
        <w:rPr>
          <w:rFonts w:hint="eastAsia"/>
        </w:rPr>
        <w:t>饿的拼音全拼怎么写的：从汉字到拼音的演变</w:t>
      </w:r>
    </w:p>
    <w:p w14:paraId="7FD372E4" w14:textId="77777777" w:rsidR="003A5AD7" w:rsidRDefault="003A5AD7">
      <w:pPr>
        <w:rPr>
          <w:rFonts w:hint="eastAsia"/>
        </w:rPr>
      </w:pPr>
      <w:r>
        <w:rPr>
          <w:rFonts w:hint="eastAsia"/>
        </w:rPr>
        <w:t>在汉语的世界里，每一个字都承载着深厚的文化底蕴和历史传承。"饿"这个字也不例外，它代表着一种生理状态，即人体对食物的需求。当我们要将汉字转换成拼音时，实际上是在进行一次古今对话，用现代的语言工具去解读古老的文字。"饿"的拼音全拼写作“e4”，这里的数字4表示声调，也就是第四声，在普通话中是一个降调，意味着发音时声音要从高降到低。</w:t>
      </w:r>
    </w:p>
    <w:p w14:paraId="02090259" w14:textId="77777777" w:rsidR="003A5AD7" w:rsidRDefault="003A5AD7">
      <w:pPr>
        <w:rPr>
          <w:rFonts w:hint="eastAsia"/>
        </w:rPr>
      </w:pPr>
    </w:p>
    <w:p w14:paraId="104419B4" w14:textId="77777777" w:rsidR="003A5AD7" w:rsidRDefault="003A5AD7">
      <w:pPr>
        <w:rPr>
          <w:rFonts w:hint="eastAsia"/>
        </w:rPr>
      </w:pPr>
      <w:r>
        <w:rPr>
          <w:rFonts w:hint="eastAsia"/>
        </w:rPr>
        <w:t xml:space="preserve"> </w:t>
      </w:r>
    </w:p>
    <w:p w14:paraId="0E121E93" w14:textId="77777777" w:rsidR="003A5AD7" w:rsidRDefault="003A5AD7">
      <w:pPr>
        <w:rPr>
          <w:rFonts w:hint="eastAsia"/>
        </w:rPr>
      </w:pPr>
      <w:r>
        <w:rPr>
          <w:rFonts w:hint="eastAsia"/>
        </w:rPr>
        <w:t>拼音系统的重要性及其发展</w:t>
      </w:r>
    </w:p>
    <w:p w14:paraId="6BC3B5D6" w14:textId="77777777" w:rsidR="003A5AD7" w:rsidRDefault="003A5AD7">
      <w:pPr>
        <w:rPr>
          <w:rFonts w:hint="eastAsia"/>
        </w:rPr>
      </w:pPr>
      <w:r>
        <w:rPr>
          <w:rFonts w:hint="eastAsia"/>
        </w:rPr>
        <w:t>拼音是帮助人们学习和使用汉字的重要工具之一。1958年，中国政府正式公布了《汉语拼音方案》，这一方案成为了国际标准ISO 7098，并被广泛应用于教育、出版、信息技术等多个领域。通过拼音，不仅中国的小朋友能够更容易地掌握母语，而且也为世界各地学习中文的人提供了便利。对于"饿"这样的字来说，准确的拼音书写可以帮助我们正确发音，避免因地方口音造成的误解。</w:t>
      </w:r>
    </w:p>
    <w:p w14:paraId="4BBD0990" w14:textId="77777777" w:rsidR="003A5AD7" w:rsidRDefault="003A5AD7">
      <w:pPr>
        <w:rPr>
          <w:rFonts w:hint="eastAsia"/>
        </w:rPr>
      </w:pPr>
    </w:p>
    <w:p w14:paraId="50D45285" w14:textId="77777777" w:rsidR="003A5AD7" w:rsidRDefault="003A5AD7">
      <w:pPr>
        <w:rPr>
          <w:rFonts w:hint="eastAsia"/>
        </w:rPr>
      </w:pPr>
      <w:r>
        <w:rPr>
          <w:rFonts w:hint="eastAsia"/>
        </w:rPr>
        <w:t xml:space="preserve"> </w:t>
      </w:r>
    </w:p>
    <w:p w14:paraId="3B2020BA" w14:textId="77777777" w:rsidR="003A5AD7" w:rsidRDefault="003A5AD7">
      <w:pPr>
        <w:rPr>
          <w:rFonts w:hint="eastAsia"/>
        </w:rPr>
      </w:pPr>
      <w:r>
        <w:rPr>
          <w:rFonts w:hint="eastAsia"/>
        </w:rPr>
        <w:t>“饿”的读音与发音技巧</w:t>
      </w:r>
    </w:p>
    <w:p w14:paraId="5473DEF0" w14:textId="77777777" w:rsidR="003A5AD7" w:rsidRDefault="003A5AD7">
      <w:pPr>
        <w:rPr>
          <w:rFonts w:hint="eastAsia"/>
        </w:rPr>
      </w:pPr>
      <w:r>
        <w:rPr>
          <w:rFonts w:hint="eastAsia"/>
        </w:rPr>
        <w:t>了解了"饿"的拼音之后，接下来就是如何正确地发出这个音了。发“e4”时，口腔要保持自然放松的状态，舌头平放于口腔底部，舌尖轻触下齿。从一个较高的音开始，逐渐降低音调，直至结束。要注意的是，在说普通话时，“饿”字的发音应尽量清晰，不要受到方言的影响。例如，在一些南方地区，可能会有将“饿”发成类似“鹅”的情况，这是需要注意避免的。</w:t>
      </w:r>
    </w:p>
    <w:p w14:paraId="35C083F3" w14:textId="77777777" w:rsidR="003A5AD7" w:rsidRDefault="003A5AD7">
      <w:pPr>
        <w:rPr>
          <w:rFonts w:hint="eastAsia"/>
        </w:rPr>
      </w:pPr>
    </w:p>
    <w:p w14:paraId="5D62E5C7" w14:textId="77777777" w:rsidR="003A5AD7" w:rsidRDefault="003A5AD7">
      <w:pPr>
        <w:rPr>
          <w:rFonts w:hint="eastAsia"/>
        </w:rPr>
      </w:pPr>
      <w:r>
        <w:rPr>
          <w:rFonts w:hint="eastAsia"/>
        </w:rPr>
        <w:t xml:space="preserve"> </w:t>
      </w:r>
    </w:p>
    <w:p w14:paraId="00A5E975" w14:textId="77777777" w:rsidR="003A5AD7" w:rsidRDefault="003A5AD7">
      <w:pPr>
        <w:rPr>
          <w:rFonts w:hint="eastAsia"/>
        </w:rPr>
      </w:pPr>
      <w:r>
        <w:rPr>
          <w:rFonts w:hint="eastAsia"/>
        </w:rPr>
        <w:t>汉字“饿”的其他信息</w:t>
      </w:r>
    </w:p>
    <w:p w14:paraId="48724C45" w14:textId="77777777" w:rsidR="003A5AD7" w:rsidRDefault="003A5AD7">
      <w:pPr>
        <w:rPr>
          <w:rFonts w:hint="eastAsia"/>
        </w:rPr>
      </w:pPr>
      <w:r>
        <w:rPr>
          <w:rFonts w:hint="eastAsia"/>
        </w:rPr>
        <w:t>除了拼音之外，“饿”这个字还有很多值得探讨的地方。它由“我”和“各”两部分组成，其中“我”代表人，“各”则象征着分散或缺乏。因此，“饿”可以理解为一个人处于食物短缺的状态。在古代文献中，“饿”经常用来描述饥荒或者贫困带来的苦难。随着社会的发展，虽然大规模的饥荒已经很少见，但“饿”这个词依然存在于我们的日常生活中，表达着人们对美食的渴望或是偶尔忘记吃饭后的那种不适感。</w:t>
      </w:r>
    </w:p>
    <w:p w14:paraId="5C64A8A4" w14:textId="77777777" w:rsidR="003A5AD7" w:rsidRDefault="003A5AD7">
      <w:pPr>
        <w:rPr>
          <w:rFonts w:hint="eastAsia"/>
        </w:rPr>
      </w:pPr>
    </w:p>
    <w:p w14:paraId="3A690ABB" w14:textId="77777777" w:rsidR="003A5AD7" w:rsidRDefault="003A5AD7">
      <w:pPr>
        <w:rPr>
          <w:rFonts w:hint="eastAsia"/>
        </w:rPr>
      </w:pPr>
      <w:r>
        <w:rPr>
          <w:rFonts w:hint="eastAsia"/>
        </w:rPr>
        <w:t xml:space="preserve"> </w:t>
      </w:r>
    </w:p>
    <w:p w14:paraId="4605962C" w14:textId="77777777" w:rsidR="003A5AD7" w:rsidRDefault="003A5AD7">
      <w:pPr>
        <w:rPr>
          <w:rFonts w:hint="eastAsia"/>
        </w:rPr>
      </w:pPr>
      <w:r>
        <w:rPr>
          <w:rFonts w:hint="eastAsia"/>
        </w:rPr>
        <w:t>最后的总结：“饿”的拼音及背后的故事</w:t>
      </w:r>
    </w:p>
    <w:p w14:paraId="5928D78E" w14:textId="77777777" w:rsidR="003A5AD7" w:rsidRDefault="003A5AD7">
      <w:pPr>
        <w:rPr>
          <w:rFonts w:hint="eastAsia"/>
        </w:rPr>
      </w:pPr>
      <w:r>
        <w:rPr>
          <w:rFonts w:hint="eastAsia"/>
        </w:rPr>
        <w:t>“饿”的拼音全拼为“e4”。这看似简单的四个符号，却是连接古今汉语的一座桥梁。它让我们能够跨越时空，与古人交流，同时也为现代社会中的语言学习和文化交流做出了贡献。无论是对于初学者还是母语者而言，掌握正确的拼音书写和发音都是非常重要的。希望通过这篇文章，读者们不仅能学会“饿”的正确拼音，还能更加深入地了解汉字背后丰富的文化内涵。</w:t>
      </w:r>
    </w:p>
    <w:p w14:paraId="196E452D" w14:textId="77777777" w:rsidR="003A5AD7" w:rsidRDefault="003A5AD7">
      <w:pPr>
        <w:rPr>
          <w:rFonts w:hint="eastAsia"/>
        </w:rPr>
      </w:pPr>
    </w:p>
    <w:p w14:paraId="3122B7D5" w14:textId="77777777" w:rsidR="003A5AD7" w:rsidRDefault="003A5A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AB5DD1" w14:textId="36608D8A" w:rsidR="00AD6509" w:rsidRDefault="00AD6509"/>
    <w:sectPr w:rsidR="00AD6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509"/>
    <w:rsid w:val="003A5AD7"/>
    <w:rsid w:val="00AB45D6"/>
    <w:rsid w:val="00AD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0AB4CC-4A6E-4309-AEC1-6795533DC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65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5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5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5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5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5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5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5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65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65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65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65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65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65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65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65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65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65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6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65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65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6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65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65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65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65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65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65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