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25BA6" w14:textId="77777777" w:rsidR="00A42FA5" w:rsidRDefault="00A42FA5">
      <w:pPr>
        <w:rPr>
          <w:rFonts w:hint="eastAsia"/>
        </w:rPr>
      </w:pPr>
      <w:r>
        <w:rPr>
          <w:rFonts w:hint="eastAsia"/>
        </w:rPr>
        <w:t>饿怎么打的拼音26键</w:t>
      </w:r>
    </w:p>
    <w:p w14:paraId="1328E9D2" w14:textId="77777777" w:rsidR="00A42FA5" w:rsidRDefault="00A42FA5">
      <w:pPr>
        <w:rPr>
          <w:rFonts w:hint="eastAsia"/>
        </w:rPr>
      </w:pPr>
      <w:r>
        <w:rPr>
          <w:rFonts w:hint="eastAsia"/>
        </w:rPr>
        <w:t>在中文信息处理和计算机输入法的世界里，"饿怎么打的拼音26键"这一标题可能让很多人感到困惑。我们需要明确，“饿”字的正确拼音是“e”，而“26键”通常指的是标准QWERTY键盘上的英文字母键位，因为这些字母键总共有26个。当我们说“饿怎么打的拼音26键”时，实际上是指如何使用这26个英文字母键来输入“饿”的拼音“e”。接下来，我们将深入探讨这个问题。</w:t>
      </w:r>
    </w:p>
    <w:p w14:paraId="1E8AE313" w14:textId="77777777" w:rsidR="00A42FA5" w:rsidRDefault="00A42FA5">
      <w:pPr>
        <w:rPr>
          <w:rFonts w:hint="eastAsia"/>
        </w:rPr>
      </w:pPr>
    </w:p>
    <w:p w14:paraId="24DB1BFC" w14:textId="77777777" w:rsidR="00A42FA5" w:rsidRDefault="00A42FA5">
      <w:pPr>
        <w:rPr>
          <w:rFonts w:hint="eastAsia"/>
        </w:rPr>
      </w:pPr>
      <w:r>
        <w:rPr>
          <w:rFonts w:hint="eastAsia"/>
        </w:rPr>
        <w:t xml:space="preserve"> </w:t>
      </w:r>
    </w:p>
    <w:p w14:paraId="5320B90C" w14:textId="77777777" w:rsidR="00A42FA5" w:rsidRDefault="00A42FA5">
      <w:pPr>
        <w:rPr>
          <w:rFonts w:hint="eastAsia"/>
        </w:rPr>
      </w:pPr>
      <w:r>
        <w:rPr>
          <w:rFonts w:hint="eastAsia"/>
        </w:rPr>
        <w:t>拼音输入法的基本原理</w:t>
      </w:r>
    </w:p>
    <w:p w14:paraId="070A2D21" w14:textId="77777777" w:rsidR="00A42FA5" w:rsidRDefault="00A42FA5">
      <w:pPr>
        <w:rPr>
          <w:rFonts w:hint="eastAsia"/>
        </w:rPr>
      </w:pPr>
      <w:r>
        <w:rPr>
          <w:rFonts w:hint="eastAsia"/>
        </w:rPr>
        <w:t>拼音输入法是一种将汉字转化为电子文本的方式，它利用了汉语拼音作为中介。用户通过键盘输入汉字的拼音，输入法软件会根据内置的词库匹配出相应的汉字或词汇供用户选择。对于“饿”这个字，我们只需要在键盘上按下“E”键，然后从候选列表中挑选“饿”字即可。这种输入方式简单直观，适合广大中文使用者。</w:t>
      </w:r>
    </w:p>
    <w:p w14:paraId="2EE80E20" w14:textId="77777777" w:rsidR="00A42FA5" w:rsidRDefault="00A42FA5">
      <w:pPr>
        <w:rPr>
          <w:rFonts w:hint="eastAsia"/>
        </w:rPr>
      </w:pPr>
    </w:p>
    <w:p w14:paraId="243BBC2F" w14:textId="77777777" w:rsidR="00A42FA5" w:rsidRDefault="00A42FA5">
      <w:pPr>
        <w:rPr>
          <w:rFonts w:hint="eastAsia"/>
        </w:rPr>
      </w:pPr>
      <w:r>
        <w:rPr>
          <w:rFonts w:hint="eastAsia"/>
        </w:rPr>
        <w:t xml:space="preserve"> </w:t>
      </w:r>
    </w:p>
    <w:p w14:paraId="34B820E8" w14:textId="77777777" w:rsidR="00A42FA5" w:rsidRDefault="00A42FA5">
      <w:pPr>
        <w:rPr>
          <w:rFonts w:hint="eastAsia"/>
        </w:rPr>
      </w:pPr>
      <w:r>
        <w:rPr>
          <w:rFonts w:hint="eastAsia"/>
        </w:rPr>
        <w:t>26键布局的优势与特点</w:t>
      </w:r>
    </w:p>
    <w:p w14:paraId="3FE389DE" w14:textId="77777777" w:rsidR="00A42FA5" w:rsidRDefault="00A42FA5">
      <w:pPr>
        <w:rPr>
          <w:rFonts w:hint="eastAsia"/>
        </w:rPr>
      </w:pPr>
      <w:r>
        <w:rPr>
          <w:rFonts w:hint="eastAsia"/>
        </w:rPr>
        <w:t>26键布局之所以成为最广泛接受的标准，是因为它符合国际通用的打字习惯，并且能够高效地支持多种语言的输入。对于中文来说，虽然有成千上万的字符，但通过拼音输入法，我们只需掌握有限的几个按键就能轻松打出想要的文字。26键布局还便于学习和记忆，即使是初次接触电脑的人也能很快上手。</w:t>
      </w:r>
    </w:p>
    <w:p w14:paraId="2E9355EE" w14:textId="77777777" w:rsidR="00A42FA5" w:rsidRDefault="00A42FA5">
      <w:pPr>
        <w:rPr>
          <w:rFonts w:hint="eastAsia"/>
        </w:rPr>
      </w:pPr>
    </w:p>
    <w:p w14:paraId="70AB190F" w14:textId="77777777" w:rsidR="00A42FA5" w:rsidRDefault="00A42FA5">
      <w:pPr>
        <w:rPr>
          <w:rFonts w:hint="eastAsia"/>
        </w:rPr>
      </w:pPr>
      <w:r>
        <w:rPr>
          <w:rFonts w:hint="eastAsia"/>
        </w:rPr>
        <w:t xml:space="preserve"> </w:t>
      </w:r>
    </w:p>
    <w:p w14:paraId="5ACF1A15" w14:textId="77777777" w:rsidR="00A42FA5" w:rsidRDefault="00A42FA5">
      <w:pPr>
        <w:rPr>
          <w:rFonts w:hint="eastAsia"/>
        </w:rPr>
      </w:pPr>
      <w:r>
        <w:rPr>
          <w:rFonts w:hint="eastAsia"/>
        </w:rPr>
        <w:t>拼音输入法的发展历程</w:t>
      </w:r>
    </w:p>
    <w:p w14:paraId="6A2B2807" w14:textId="77777777" w:rsidR="00A42FA5" w:rsidRDefault="00A42FA5">
      <w:pPr>
        <w:rPr>
          <w:rFonts w:hint="eastAsia"/>
        </w:rPr>
      </w:pPr>
      <w:r>
        <w:rPr>
          <w:rFonts w:hint="eastAsia"/>
        </w:rPr>
        <w:t>随着信息技术的进步，拼音输入法也在不断发展和完善。早期的拼音输入法只能提供单一的汉字选择，效率较低。而现在，智能拼音输入法则可以根据上下文自动调整候选词顺序，甚至预测用户意图，极大地提高了打字速度。针对不同用户群体的需求，市场上出现了众多个性化的拼音输入法产品，如语音识别、手写输入等，为人们提供了更多元化的输入体验。</w:t>
      </w:r>
    </w:p>
    <w:p w14:paraId="148D5F89" w14:textId="77777777" w:rsidR="00A42FA5" w:rsidRDefault="00A42FA5">
      <w:pPr>
        <w:rPr>
          <w:rFonts w:hint="eastAsia"/>
        </w:rPr>
      </w:pPr>
    </w:p>
    <w:p w14:paraId="4C03FAE8" w14:textId="77777777" w:rsidR="00A42FA5" w:rsidRDefault="00A42FA5">
      <w:pPr>
        <w:rPr>
          <w:rFonts w:hint="eastAsia"/>
        </w:rPr>
      </w:pPr>
      <w:r>
        <w:rPr>
          <w:rFonts w:hint="eastAsia"/>
        </w:rPr>
        <w:t xml:space="preserve"> </w:t>
      </w:r>
    </w:p>
    <w:p w14:paraId="31E7C269" w14:textId="77777777" w:rsidR="00A42FA5" w:rsidRDefault="00A42FA5">
      <w:pPr>
        <w:rPr>
          <w:rFonts w:hint="eastAsia"/>
        </w:rPr>
      </w:pPr>
      <w:r>
        <w:rPr>
          <w:rFonts w:hint="eastAsia"/>
        </w:rPr>
        <w:t>如何提高拼音输入的速度和准确性</w:t>
      </w:r>
    </w:p>
    <w:p w14:paraId="5576C2EC" w14:textId="77777777" w:rsidR="00A42FA5" w:rsidRDefault="00A42FA5">
      <w:pPr>
        <w:rPr>
          <w:rFonts w:hint="eastAsia"/>
        </w:rPr>
      </w:pPr>
      <w:r>
        <w:rPr>
          <w:rFonts w:hint="eastAsia"/>
        </w:rPr>
        <w:t>要提高拼音输入的速度和准确性，除了熟练掌握26键布局外，还需要注意以下几点：一是保持正确的打字姿势，确保手指能够灵活地触碰到每个按键；二是多练习常用的汉字和词语组合，增强肌肉记忆；三是善用输入法提供的快捷功能，比如双拼、全拼切换、短语输入等；四是定期更新输入法词库，以适应语言的变化和发展。通过这些方法，我们可以更加高效地使用拼音输入法进行文字交流。</w:t>
      </w:r>
    </w:p>
    <w:p w14:paraId="285D70AE" w14:textId="77777777" w:rsidR="00A42FA5" w:rsidRDefault="00A42FA5">
      <w:pPr>
        <w:rPr>
          <w:rFonts w:hint="eastAsia"/>
        </w:rPr>
      </w:pPr>
    </w:p>
    <w:p w14:paraId="7B42DAD7" w14:textId="77777777" w:rsidR="00A42FA5" w:rsidRDefault="00A42FA5">
      <w:pPr>
        <w:rPr>
          <w:rFonts w:hint="eastAsia"/>
        </w:rPr>
      </w:pPr>
      <w:r>
        <w:rPr>
          <w:rFonts w:hint="eastAsia"/>
        </w:rPr>
        <w:t xml:space="preserve"> </w:t>
      </w:r>
    </w:p>
    <w:p w14:paraId="7A30DFD7" w14:textId="77777777" w:rsidR="00A42FA5" w:rsidRDefault="00A42FA5">
      <w:pPr>
        <w:rPr>
          <w:rFonts w:hint="eastAsia"/>
        </w:rPr>
      </w:pPr>
      <w:r>
        <w:rPr>
          <w:rFonts w:hint="eastAsia"/>
        </w:rPr>
        <w:t>最后的总结</w:t>
      </w:r>
    </w:p>
    <w:p w14:paraId="132C21AA" w14:textId="77777777" w:rsidR="00A42FA5" w:rsidRDefault="00A42FA5">
      <w:pPr>
        <w:rPr>
          <w:rFonts w:hint="eastAsia"/>
        </w:rPr>
      </w:pPr>
      <w:r>
        <w:rPr>
          <w:rFonts w:hint="eastAsia"/>
        </w:rPr>
        <w:t>“饿怎么打的拼音26键”其实是一个简单的问题，它反映了拼音输入法的基本操作——即通过标准键盘上的英文字母键输入汉字的拼音。随着技术的进步，拼音输入法已经变得越来越智能化和人性化，不仅简化了汉字输入的过程，也为人们的日常生活带来了极大的便利。无论是初学者还是资深用户，都可以从中受益匪浅。</w:t>
      </w:r>
    </w:p>
    <w:p w14:paraId="644EA9D6" w14:textId="77777777" w:rsidR="00A42FA5" w:rsidRDefault="00A42FA5">
      <w:pPr>
        <w:rPr>
          <w:rFonts w:hint="eastAsia"/>
        </w:rPr>
      </w:pPr>
    </w:p>
    <w:p w14:paraId="149B6ABD" w14:textId="77777777" w:rsidR="00A42FA5" w:rsidRDefault="00A42F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E0D6FD" w14:textId="38D66988" w:rsidR="00E924F6" w:rsidRDefault="00E924F6"/>
    <w:sectPr w:rsidR="00E92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F6"/>
    <w:rsid w:val="00A42FA5"/>
    <w:rsid w:val="00AB45D6"/>
    <w:rsid w:val="00E9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DA3461-363C-43C0-985B-B28E4B42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24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4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4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4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4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4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4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4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4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24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24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24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24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24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24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24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24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24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2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24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24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2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24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24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24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24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24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24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