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27D" w14:textId="77777777" w:rsidR="006F557C" w:rsidRDefault="006F557C">
      <w:pPr>
        <w:rPr>
          <w:rFonts w:hint="eastAsia"/>
        </w:rPr>
      </w:pPr>
      <w:r>
        <w:rPr>
          <w:rFonts w:hint="eastAsia"/>
        </w:rPr>
        <w:t>饿了的拼音怎么拼写的</w:t>
      </w:r>
    </w:p>
    <w:p w14:paraId="4F4196EF" w14:textId="77777777" w:rsidR="006F557C" w:rsidRDefault="006F557C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中华民族悠久的历史和丰富的文化。在汉语的学习与传播中，拼音扮演了一个不可或缺的角色。拼音是汉字的音标系统，它帮助人们正确地发音，尤其对于学习中文的外国朋友或儿童来说，拼音就像是打开中文世界的一把钥匙。“饿了”的拼音应该怎么拼写呢？“饿了”（è le），这个简单的词汇表达了一个人感到饥饿的状态。</w:t>
      </w:r>
    </w:p>
    <w:p w14:paraId="46D3C1D7" w14:textId="77777777" w:rsidR="006F557C" w:rsidRDefault="006F557C">
      <w:pPr>
        <w:rPr>
          <w:rFonts w:hint="eastAsia"/>
        </w:rPr>
      </w:pPr>
    </w:p>
    <w:p w14:paraId="1E037280" w14:textId="77777777" w:rsidR="006F557C" w:rsidRDefault="006F5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5FDA9" w14:textId="77777777" w:rsidR="006F557C" w:rsidRDefault="006F557C">
      <w:pPr>
        <w:rPr>
          <w:rFonts w:hint="eastAsia"/>
        </w:rPr>
      </w:pPr>
      <w:r>
        <w:rPr>
          <w:rFonts w:hint="eastAsia"/>
        </w:rPr>
        <w:t>认识“饿了”的拼音组成</w:t>
      </w:r>
    </w:p>
    <w:p w14:paraId="0A2FDBD9" w14:textId="77777777" w:rsidR="006F557C" w:rsidRDefault="006F557C">
      <w:pPr>
        <w:rPr>
          <w:rFonts w:hint="eastAsia"/>
        </w:rPr>
      </w:pPr>
      <w:r>
        <w:rPr>
          <w:rFonts w:hint="eastAsia"/>
        </w:rPr>
        <w:t>“饿了”的拼音由两个部分组成：“饿”字的拼音是 è，“了”字的拼音是 le。“饿”是一个第三声，意味着发音时声音要先降后升，就像一个小小的山谷；而“了”在这里作为一个轻声词，发音较为短促、轻微，不像四声那样明显地下降。这两个字合在一起，就构成了表达饥饿感的简单而又直接的说法。</w:t>
      </w:r>
    </w:p>
    <w:p w14:paraId="690C9F65" w14:textId="77777777" w:rsidR="006F557C" w:rsidRDefault="006F557C">
      <w:pPr>
        <w:rPr>
          <w:rFonts w:hint="eastAsia"/>
        </w:rPr>
      </w:pPr>
    </w:p>
    <w:p w14:paraId="0E9FB54A" w14:textId="77777777" w:rsidR="006F557C" w:rsidRDefault="006F5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B2ED7" w14:textId="77777777" w:rsidR="006F557C" w:rsidRDefault="006F557C">
      <w:pPr>
        <w:rPr>
          <w:rFonts w:hint="eastAsia"/>
        </w:rPr>
      </w:pPr>
      <w:r>
        <w:rPr>
          <w:rFonts w:hint="eastAsia"/>
        </w:rPr>
        <w:t>拼音的重要性</w:t>
      </w:r>
    </w:p>
    <w:p w14:paraId="7EB51609" w14:textId="77777777" w:rsidR="006F557C" w:rsidRDefault="006F557C">
      <w:pPr>
        <w:rPr>
          <w:rFonts w:hint="eastAsia"/>
        </w:rPr>
      </w:pPr>
      <w:r>
        <w:rPr>
          <w:rFonts w:hint="eastAsia"/>
        </w:rPr>
        <w:t>拼音不仅仅是为了让非母语者能够更轻松地学习汉字，它对于母语者同样重要。在教育领域，拼音被广泛应用于小学教学中，帮助孩子们识字和阅读。随着信息技术的发展，拼音输入法成为人们用计算机和智能手机输入中文的主要方式。因此，无论是为了学习还是日常交流，掌握正确的拼音拼写都是至关重要的。</w:t>
      </w:r>
    </w:p>
    <w:p w14:paraId="25EF4630" w14:textId="77777777" w:rsidR="006F557C" w:rsidRDefault="006F557C">
      <w:pPr>
        <w:rPr>
          <w:rFonts w:hint="eastAsia"/>
        </w:rPr>
      </w:pPr>
    </w:p>
    <w:p w14:paraId="135F980C" w14:textId="77777777" w:rsidR="006F557C" w:rsidRDefault="006F5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B2CB2" w14:textId="77777777" w:rsidR="006F557C" w:rsidRDefault="006F557C">
      <w:pPr>
        <w:rPr>
          <w:rFonts w:hint="eastAsia"/>
        </w:rPr>
      </w:pPr>
      <w:r>
        <w:rPr>
          <w:rFonts w:hint="eastAsia"/>
        </w:rPr>
        <w:t>拼音中的声调</w:t>
      </w:r>
    </w:p>
    <w:p w14:paraId="018CBFF7" w14:textId="77777777" w:rsidR="006F557C" w:rsidRDefault="006F557C">
      <w:pPr>
        <w:rPr>
          <w:rFonts w:hint="eastAsia"/>
        </w:rPr>
      </w:pPr>
      <w:r>
        <w:rPr>
          <w:rFonts w:hint="eastAsia"/>
        </w:rPr>
        <w:t>汉语拼音有四个主要声调和一个轻声。声调的变化可以改变单词的意义。例如，“饿”字的拼音 è 属于第三声，如果将声调改为第一声 é，则变成了“鹅”，指的是那种长脖子的水鸟。因此，在说“饿了”时，准确的声调能够确保对方理解你的确是在说你感到饥饿，而不是其他意思。声调的学习可能对初学者构成一定的挑战，但通过不断地练习和模仿，逐渐就能掌握其中的奥秘。</w:t>
      </w:r>
    </w:p>
    <w:p w14:paraId="7F23B14D" w14:textId="77777777" w:rsidR="006F557C" w:rsidRDefault="006F557C">
      <w:pPr>
        <w:rPr>
          <w:rFonts w:hint="eastAsia"/>
        </w:rPr>
      </w:pPr>
    </w:p>
    <w:p w14:paraId="54C92893" w14:textId="77777777" w:rsidR="006F557C" w:rsidRDefault="006F5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D2B6A" w14:textId="77777777" w:rsidR="006F557C" w:rsidRDefault="006F557C">
      <w:pPr>
        <w:rPr>
          <w:rFonts w:hint="eastAsia"/>
        </w:rPr>
      </w:pPr>
      <w:r>
        <w:rPr>
          <w:rFonts w:hint="eastAsia"/>
        </w:rPr>
        <w:t>如何练习“饿了”的发音</w:t>
      </w:r>
    </w:p>
    <w:p w14:paraId="4325B62A" w14:textId="77777777" w:rsidR="006F557C" w:rsidRDefault="006F557C">
      <w:pPr>
        <w:rPr>
          <w:rFonts w:hint="eastAsia"/>
        </w:rPr>
      </w:pPr>
      <w:r>
        <w:rPr>
          <w:rFonts w:hint="eastAsia"/>
        </w:rPr>
        <w:t>想要正确地说出“饿了”，除了了解它的拼音拼写外，还需要进行一些发音练习。你可以试着单独发出 è 和 le 的声音，注意 è 的发音需要有一个从低到高的变化，而 le 则应该轻柔且简短。尝试将这两个音连起来，形成一个流畅的词语。可以通过录音自己的发音并与标准发音对比来检查是否准确。找一位懂中文的朋友或者老师，请他们纠正你的发音也是一种非常有效的方法。</w:t>
      </w:r>
    </w:p>
    <w:p w14:paraId="22E4631A" w14:textId="77777777" w:rsidR="006F557C" w:rsidRDefault="006F557C">
      <w:pPr>
        <w:rPr>
          <w:rFonts w:hint="eastAsia"/>
        </w:rPr>
      </w:pPr>
    </w:p>
    <w:p w14:paraId="46E25A63" w14:textId="77777777" w:rsidR="006F557C" w:rsidRDefault="006F557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1D7C7" w14:textId="77777777" w:rsidR="006F557C" w:rsidRDefault="006F557C">
      <w:pPr>
        <w:rPr>
          <w:rFonts w:hint="eastAsia"/>
        </w:rPr>
      </w:pPr>
      <w:r>
        <w:rPr>
          <w:rFonts w:hint="eastAsia"/>
        </w:rPr>
        <w:t>最后的总结</w:t>
      </w:r>
    </w:p>
    <w:p w14:paraId="522D1385" w14:textId="77777777" w:rsidR="006F557C" w:rsidRDefault="006F557C">
      <w:pPr>
        <w:rPr>
          <w:rFonts w:hint="eastAsia"/>
        </w:rPr>
      </w:pPr>
      <w:r>
        <w:rPr>
          <w:rFonts w:hint="eastAsia"/>
        </w:rPr>
        <w:t>“饿了”的拼音是 è le，这是一个用来表达饥饿感觉的简单而直接的词语。通过学习拼音，我们不仅能够更好地理解和使用中文，还能增进与他人之间的沟通。掌握拼音的正确拼写和发音，特别是要注意声调的区别，对于提高中文水平至关重要。无论你是刚开始学习中文的新手，还是想要精益求精的老手，都应该重视拼音的学习，因为它是通向中文世界的桥梁。</w:t>
      </w:r>
    </w:p>
    <w:p w14:paraId="4EE80E40" w14:textId="77777777" w:rsidR="006F557C" w:rsidRDefault="006F557C">
      <w:pPr>
        <w:rPr>
          <w:rFonts w:hint="eastAsia"/>
        </w:rPr>
      </w:pPr>
    </w:p>
    <w:p w14:paraId="02E4A83C" w14:textId="77777777" w:rsidR="006F557C" w:rsidRDefault="006F5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A3F02" w14:textId="37779D91" w:rsidR="00716025" w:rsidRDefault="00716025"/>
    <w:sectPr w:rsidR="00716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25"/>
    <w:rsid w:val="006F557C"/>
    <w:rsid w:val="0071602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E02A4-027A-4434-A9AF-4C6FA909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