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78A3" w14:textId="77777777" w:rsidR="00760BC1" w:rsidRDefault="00760BC1">
      <w:pPr>
        <w:rPr>
          <w:rFonts w:hint="eastAsia"/>
        </w:rPr>
      </w:pPr>
      <w:r>
        <w:rPr>
          <w:rFonts w:hint="eastAsia"/>
        </w:rPr>
        <w:t>饿了的了是几声的拼音</w:t>
      </w:r>
    </w:p>
    <w:p w14:paraId="5A6DAD71" w14:textId="77777777" w:rsidR="00760BC1" w:rsidRDefault="00760BC1">
      <w:pPr>
        <w:rPr>
          <w:rFonts w:hint="eastAsia"/>
        </w:rPr>
      </w:pPr>
      <w:r>
        <w:rPr>
          <w:rFonts w:hint="eastAsia"/>
        </w:rPr>
        <w:t>汉语，作为世界上最古老且持续使用的语言之一，其博大精深之处不仅体现在丰富的词汇量上，更在于它独特的发音体系。每一个汉字都有自己的读音，而这些读音又分为四个不同的声调，即阴平、阳平、上声和去声。这四个声调赋予了汉语一种音乐般的美感，也增加了学习这门语言的趣味性和挑战性。</w:t>
      </w:r>
    </w:p>
    <w:p w14:paraId="6E49C531" w14:textId="77777777" w:rsidR="00760BC1" w:rsidRDefault="00760BC1">
      <w:pPr>
        <w:rPr>
          <w:rFonts w:hint="eastAsia"/>
        </w:rPr>
      </w:pPr>
    </w:p>
    <w:p w14:paraId="0092B50B" w14:textId="77777777" w:rsidR="00760BC1" w:rsidRDefault="00760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8212D" w14:textId="77777777" w:rsidR="00760BC1" w:rsidRDefault="00760BC1">
      <w:pPr>
        <w:rPr>
          <w:rFonts w:hint="eastAsia"/>
        </w:rPr>
      </w:pPr>
      <w:r>
        <w:rPr>
          <w:rFonts w:hint="eastAsia"/>
        </w:rPr>
        <w:t>声调的重要性</w:t>
      </w:r>
    </w:p>
    <w:p w14:paraId="26CC772C" w14:textId="77777777" w:rsidR="00760BC1" w:rsidRDefault="00760BC1">
      <w:pPr>
        <w:rPr>
          <w:rFonts w:hint="eastAsia"/>
        </w:rPr>
      </w:pPr>
      <w:r>
        <w:rPr>
          <w:rFonts w:hint="eastAsia"/>
        </w:rPr>
        <w:t>对于初学者来说，掌握正确的声调是学好汉语的关键一步。不同的声调可以改变一个字的意思，例如“ma”这个音节，在四个不同的声调下，它可以分别表示妈妈（mā）、麻（má）、马（mǎ）以及骂（mà）。因此，了解每个字的正确声调对于准确表达思想至关重要。</w:t>
      </w:r>
    </w:p>
    <w:p w14:paraId="02340835" w14:textId="77777777" w:rsidR="00760BC1" w:rsidRDefault="00760BC1">
      <w:pPr>
        <w:rPr>
          <w:rFonts w:hint="eastAsia"/>
        </w:rPr>
      </w:pPr>
    </w:p>
    <w:p w14:paraId="1D2D65D8" w14:textId="77777777" w:rsidR="00760BC1" w:rsidRDefault="00760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45EF5" w14:textId="77777777" w:rsidR="00760BC1" w:rsidRDefault="00760BC1">
      <w:pPr>
        <w:rPr>
          <w:rFonts w:hint="eastAsia"/>
        </w:rPr>
      </w:pPr>
      <w:r>
        <w:rPr>
          <w:rFonts w:hint="eastAsia"/>
        </w:rPr>
        <w:t>饿了的拼音解析</w:t>
      </w:r>
    </w:p>
    <w:p w14:paraId="4457A662" w14:textId="77777777" w:rsidR="00760BC1" w:rsidRDefault="00760BC1">
      <w:pPr>
        <w:rPr>
          <w:rFonts w:hint="eastAsia"/>
        </w:rPr>
      </w:pPr>
      <w:r>
        <w:rPr>
          <w:rFonts w:hint="eastAsia"/>
        </w:rPr>
        <w:t>我们回到主题，“饿了”的拼音。“饿了”是一个非常日常的表达，用来描述一个人感到饥饿的状态。根据汉语拼音系统，“饿了”的拼音写作“è le”。其中，“饿”的声调为三声，即上声，表示声音从低到高再降下来；而“了”在这里作为一个动态助词使用，它的声调是轻声，也就是没有明显的声调变化，读得比较轻快。</w:t>
      </w:r>
    </w:p>
    <w:p w14:paraId="434F7629" w14:textId="77777777" w:rsidR="00760BC1" w:rsidRDefault="00760BC1">
      <w:pPr>
        <w:rPr>
          <w:rFonts w:hint="eastAsia"/>
        </w:rPr>
      </w:pPr>
    </w:p>
    <w:p w14:paraId="52671165" w14:textId="77777777" w:rsidR="00760BC1" w:rsidRDefault="00760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FF1CD" w14:textId="77777777" w:rsidR="00760BC1" w:rsidRDefault="00760BC1">
      <w:pPr>
        <w:rPr>
          <w:rFonts w:hint="eastAsia"/>
        </w:rPr>
      </w:pPr>
      <w:r>
        <w:rPr>
          <w:rFonts w:hint="eastAsia"/>
        </w:rPr>
        <w:t>拼音教学中的声调练习</w:t>
      </w:r>
    </w:p>
    <w:p w14:paraId="4BA7F3F4" w14:textId="77777777" w:rsidR="00760BC1" w:rsidRDefault="00760BC1">
      <w:pPr>
        <w:rPr>
          <w:rFonts w:hint="eastAsia"/>
        </w:rPr>
      </w:pPr>
      <w:r>
        <w:rPr>
          <w:rFonts w:hint="eastAsia"/>
        </w:rPr>
        <w:t>在教授汉语拼音时，教师通常会通过多种方法帮助学生理解并记忆各个声调的特点。比如，利用手势来演示声调的变化，或是用歌曲的形式让学生更容易记住声调的走向。重复练习也是不可或缺的一环，通过不断地朗读和纠正，学生能够逐渐习惯并准确地发出每个字的正确声调。</w:t>
      </w:r>
    </w:p>
    <w:p w14:paraId="0219A41F" w14:textId="77777777" w:rsidR="00760BC1" w:rsidRDefault="00760BC1">
      <w:pPr>
        <w:rPr>
          <w:rFonts w:hint="eastAsia"/>
        </w:rPr>
      </w:pPr>
    </w:p>
    <w:p w14:paraId="7320A751" w14:textId="77777777" w:rsidR="00760BC1" w:rsidRDefault="00760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310CA" w14:textId="77777777" w:rsidR="00760BC1" w:rsidRDefault="00760BC1">
      <w:pPr>
        <w:rPr>
          <w:rFonts w:hint="eastAsia"/>
        </w:rPr>
      </w:pPr>
      <w:r>
        <w:rPr>
          <w:rFonts w:hint="eastAsia"/>
        </w:rPr>
        <w:t>最后的总结</w:t>
      </w:r>
    </w:p>
    <w:p w14:paraId="404BD10F" w14:textId="77777777" w:rsidR="00760BC1" w:rsidRDefault="00760BC1">
      <w:pPr>
        <w:rPr>
          <w:rFonts w:hint="eastAsia"/>
        </w:rPr>
      </w:pPr>
      <w:r>
        <w:rPr>
          <w:rFonts w:hint="eastAsia"/>
        </w:rPr>
        <w:t>“饿了”的拼音是“è le”，其中“饿”为三声，而“了”为轻声。汉语的声调系统虽然复杂，但它也是这门语言魅力的一部分。无论是本地人还是外语学习者，都应该重视声调的学习，因为这是准确交流的基础。希望这篇文章可以帮助大家更好地理解和掌握汉语的声调知识。</w:t>
      </w:r>
    </w:p>
    <w:p w14:paraId="13573CF4" w14:textId="77777777" w:rsidR="00760BC1" w:rsidRDefault="00760BC1">
      <w:pPr>
        <w:rPr>
          <w:rFonts w:hint="eastAsia"/>
        </w:rPr>
      </w:pPr>
    </w:p>
    <w:p w14:paraId="253B3332" w14:textId="77777777" w:rsidR="00760BC1" w:rsidRDefault="00760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735C5" w14:textId="14CA0554" w:rsidR="00BE79DF" w:rsidRDefault="00BE79DF"/>
    <w:sectPr w:rsidR="00BE7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DF"/>
    <w:rsid w:val="00760BC1"/>
    <w:rsid w:val="00AB45D6"/>
    <w:rsid w:val="00B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F2397-EFDE-4F96-9D90-99C650CA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