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5B49" w14:textId="77777777" w:rsidR="00C2324B" w:rsidRDefault="00C2324B">
      <w:pPr>
        <w:rPr>
          <w:rFonts w:hint="eastAsia"/>
        </w:rPr>
      </w:pPr>
      <w:r>
        <w:rPr>
          <w:rFonts w:hint="eastAsia"/>
        </w:rPr>
        <w:t>饭的拼音是什么写</w:t>
      </w:r>
    </w:p>
    <w:p w14:paraId="0F7644B8" w14:textId="77777777" w:rsidR="00C2324B" w:rsidRDefault="00C2324B">
      <w:pPr>
        <w:rPr>
          <w:rFonts w:hint="eastAsia"/>
        </w:rPr>
      </w:pPr>
      <w:r>
        <w:rPr>
          <w:rFonts w:hint="eastAsia"/>
        </w:rPr>
        <w:t>在汉语拼音系统中，“饭”的拼音写作“fàn”。这个简单的音节背后，蕴含着丰富的文化内涵和历史演变。汉语拼音是中华人民共和国官方颁布的汉字注音拉丁化方案，它不仅帮助了无数中国人学习标准发音，也成为了外国友人踏入中文世界的第一步。</w:t>
      </w:r>
    </w:p>
    <w:p w14:paraId="239E086B" w14:textId="77777777" w:rsidR="00C2324B" w:rsidRDefault="00C2324B">
      <w:pPr>
        <w:rPr>
          <w:rFonts w:hint="eastAsia"/>
        </w:rPr>
      </w:pPr>
    </w:p>
    <w:p w14:paraId="5806671C" w14:textId="77777777" w:rsidR="00C2324B" w:rsidRDefault="00C2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627BC" w14:textId="77777777" w:rsidR="00C2324B" w:rsidRDefault="00C2324B">
      <w:pPr>
        <w:rPr>
          <w:rFonts w:hint="eastAsia"/>
        </w:rPr>
      </w:pPr>
      <w:r>
        <w:rPr>
          <w:rFonts w:hint="eastAsia"/>
        </w:rPr>
        <w:t>从古至今：饭字的历史变迁</w:t>
      </w:r>
    </w:p>
    <w:p w14:paraId="3E185322" w14:textId="77777777" w:rsidR="00C2324B" w:rsidRDefault="00C2324B">
      <w:pPr>
        <w:rPr>
          <w:rFonts w:hint="eastAsia"/>
        </w:rPr>
      </w:pPr>
      <w:r>
        <w:rPr>
          <w:rFonts w:hint="eastAsia"/>
        </w:rPr>
        <w:t>“饭”字作为日常生活中不可或缺的一部分，其概念可以追溯到远古时期。早期的人类学会用火烹饪食物后，“饭”就逐渐成为人们饮食生活中的重要组成部分。随着社会的发展，不同的朝代对于“饭”的称呼和理解也有差异。比如，在古代中国，“饭”通常指的是主食，尤其是指煮熟的谷物，如大米或小米。而到了现代，“饭”的含义变得更加广泛，它可以泛指任何一餐的食物。</w:t>
      </w:r>
    </w:p>
    <w:p w14:paraId="3E6C5865" w14:textId="77777777" w:rsidR="00C2324B" w:rsidRDefault="00C2324B">
      <w:pPr>
        <w:rPr>
          <w:rFonts w:hint="eastAsia"/>
        </w:rPr>
      </w:pPr>
    </w:p>
    <w:p w14:paraId="4363BB16" w14:textId="77777777" w:rsidR="00C2324B" w:rsidRDefault="00C2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98BF8" w14:textId="77777777" w:rsidR="00C2324B" w:rsidRDefault="00C2324B">
      <w:pPr>
        <w:rPr>
          <w:rFonts w:hint="eastAsia"/>
        </w:rPr>
      </w:pPr>
      <w:r>
        <w:rPr>
          <w:rFonts w:hint="eastAsia"/>
        </w:rPr>
        <w:t>拼音与教育：学习的桥梁</w:t>
      </w:r>
    </w:p>
    <w:p w14:paraId="43DB1CD0" w14:textId="77777777" w:rsidR="00C2324B" w:rsidRDefault="00C2324B">
      <w:pPr>
        <w:rPr>
          <w:rFonts w:hint="eastAsia"/>
        </w:rPr>
      </w:pPr>
      <w:r>
        <w:rPr>
          <w:rFonts w:hint="eastAsia"/>
        </w:rPr>
        <w:t>自1958年汉语拼音方案正式公布以来，它在中国的语言教育中扮演了极其重要的角色。对于孩子们来说，掌握正确的拼音读法是他们开始识字、阅读和书写的基础。教师们会通过各种趣味活动来教导学生，例如唱歌谣、玩拼音卡片游戏等，让学习过程充满乐趣。对于成年人以及非母语学习者而言，汉语拼音同样是一座通往流利沟通的重要桥梁。</w:t>
      </w:r>
    </w:p>
    <w:p w14:paraId="6FAA23D0" w14:textId="77777777" w:rsidR="00C2324B" w:rsidRDefault="00C2324B">
      <w:pPr>
        <w:rPr>
          <w:rFonts w:hint="eastAsia"/>
        </w:rPr>
      </w:pPr>
    </w:p>
    <w:p w14:paraId="6E38089F" w14:textId="77777777" w:rsidR="00C2324B" w:rsidRDefault="00C2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9B6EA" w14:textId="77777777" w:rsidR="00C2324B" w:rsidRDefault="00C2324B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3557C489" w14:textId="77777777" w:rsidR="00C2324B" w:rsidRDefault="00C2324B">
      <w:pPr>
        <w:rPr>
          <w:rFonts w:hint="eastAsia"/>
        </w:rPr>
      </w:pPr>
      <w:r>
        <w:rPr>
          <w:rFonts w:hint="eastAsia"/>
        </w:rPr>
        <w:t>随着中国的国际影响力日益增强，越来越多的外国人对学习中文产生了浓厚兴趣。汉语拼音因此成为了国际交流中的一张名片，为世界各地的人们提供了接触和了解中国文化的机会。许多海外孔子学院和中文教学机构都将汉语拼音作为入门课程之一，帮助学员快速适应并掌握这门古老而又充满活力的语言。</w:t>
      </w:r>
    </w:p>
    <w:p w14:paraId="54727167" w14:textId="77777777" w:rsidR="00C2324B" w:rsidRDefault="00C2324B">
      <w:pPr>
        <w:rPr>
          <w:rFonts w:hint="eastAsia"/>
        </w:rPr>
      </w:pPr>
    </w:p>
    <w:p w14:paraId="43A5D1B1" w14:textId="77777777" w:rsidR="00C2324B" w:rsidRDefault="00C232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AEE75" w14:textId="77777777" w:rsidR="00C2324B" w:rsidRDefault="00C2324B">
      <w:pPr>
        <w:rPr>
          <w:rFonts w:hint="eastAsia"/>
        </w:rPr>
      </w:pPr>
      <w:r>
        <w:rPr>
          <w:rFonts w:hint="eastAsia"/>
        </w:rPr>
        <w:t>最后的总结：小小拼音，大大意义</w:t>
      </w:r>
    </w:p>
    <w:p w14:paraId="4FEF2EC7" w14:textId="77777777" w:rsidR="00C2324B" w:rsidRDefault="00C2324B">
      <w:pPr>
        <w:rPr>
          <w:rFonts w:hint="eastAsia"/>
        </w:rPr>
      </w:pPr>
      <w:r>
        <w:rPr>
          <w:rFonts w:hint="eastAsia"/>
        </w:rPr>
        <w:t>虽然“饭”的拼音只是一个简单的“fàn”，但它连接起了古今中外无数关于饮食文化的记忆与故事。每一个音节都是中华文明长河中的一滴水珠，它们汇聚在一起，形成了源远流长的文化海洋。无论是在国内还是国外，汉语拼音都在不断地促进着不同文化之间的相互理解和交流，书写着新时代的故事。</w:t>
      </w:r>
    </w:p>
    <w:p w14:paraId="7A65524D" w14:textId="77777777" w:rsidR="00C2324B" w:rsidRDefault="00C2324B">
      <w:pPr>
        <w:rPr>
          <w:rFonts w:hint="eastAsia"/>
        </w:rPr>
      </w:pPr>
    </w:p>
    <w:p w14:paraId="2E20A232" w14:textId="77777777" w:rsidR="00C2324B" w:rsidRDefault="00C23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D611B" w14:textId="1C135E98" w:rsidR="00760C88" w:rsidRDefault="00760C88"/>
    <w:sectPr w:rsidR="00760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8"/>
    <w:rsid w:val="007006AE"/>
    <w:rsid w:val="00760C88"/>
    <w:rsid w:val="00C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132A9-0C6B-4512-B17E-02E219FB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