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9F65" w14:textId="77777777" w:rsidR="00751799" w:rsidRDefault="00751799">
      <w:pPr>
        <w:rPr>
          <w:rFonts w:hint="eastAsia"/>
        </w:rPr>
      </w:pPr>
      <w:r>
        <w:rPr>
          <w:rFonts w:hint="eastAsia"/>
        </w:rPr>
        <w:t>饭的拼音和组词</w:t>
      </w:r>
    </w:p>
    <w:p w14:paraId="3ECD6871" w14:textId="77777777" w:rsidR="00751799" w:rsidRDefault="00751799">
      <w:pPr>
        <w:rPr>
          <w:rFonts w:hint="eastAsia"/>
        </w:rPr>
      </w:pPr>
      <w:r>
        <w:rPr>
          <w:rFonts w:hint="eastAsia"/>
        </w:rPr>
        <w:t>在汉语中，“饭”字的拼音是“fàn”。它是一个非常常用的汉字，与日常生活紧密相连，特别是与中国人的饮食文化息息相关。作为名词时，饭指的是经过烹煮后的谷物，尤其是指大米，也泛指一切主食。作为动词时，它可以表示吃的意思。本文将围绕“饭”的拼音和常见组词进行介绍。</w:t>
      </w:r>
    </w:p>
    <w:p w14:paraId="6F23BC76" w14:textId="77777777" w:rsidR="00751799" w:rsidRDefault="00751799">
      <w:pPr>
        <w:rPr>
          <w:rFonts w:hint="eastAsia"/>
        </w:rPr>
      </w:pPr>
    </w:p>
    <w:p w14:paraId="6A210945" w14:textId="77777777" w:rsidR="00751799" w:rsidRDefault="00751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C5A5F" w14:textId="77777777" w:rsidR="00751799" w:rsidRDefault="00751799">
      <w:pPr>
        <w:rPr>
          <w:rFonts w:hint="eastAsia"/>
        </w:rPr>
      </w:pPr>
      <w:r>
        <w:rPr>
          <w:rFonts w:hint="eastAsia"/>
        </w:rPr>
        <w:t>饭的基本含义</w:t>
      </w:r>
    </w:p>
    <w:p w14:paraId="3DFBD5A7" w14:textId="77777777" w:rsidR="00751799" w:rsidRDefault="00751799">
      <w:pPr>
        <w:rPr>
          <w:rFonts w:hint="eastAsia"/>
        </w:rPr>
      </w:pPr>
      <w:r>
        <w:rPr>
          <w:rFonts w:hint="eastAsia"/>
        </w:rPr>
        <w:t>“饭”字由米部和反文构成，从造字法上反映了其与米食之间的关系。当提到“饭”时，我们通常想到的是白米饭，这是中国及许多亚洲国家餐桌上的主角。除了单指米饭外，饭还可以用来指代一日三餐中的任何一餐，例如早饭、午饭和晚饭，这表明了饭在中国人日常生活中不可或缺的地位。</w:t>
      </w:r>
    </w:p>
    <w:p w14:paraId="18C1EE0A" w14:textId="77777777" w:rsidR="00751799" w:rsidRDefault="00751799">
      <w:pPr>
        <w:rPr>
          <w:rFonts w:hint="eastAsia"/>
        </w:rPr>
      </w:pPr>
    </w:p>
    <w:p w14:paraId="3C381827" w14:textId="77777777" w:rsidR="00751799" w:rsidRDefault="00751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EC3A1" w14:textId="77777777" w:rsidR="00751799" w:rsidRDefault="00751799">
      <w:pPr>
        <w:rPr>
          <w:rFonts w:hint="eastAsia"/>
        </w:rPr>
      </w:pPr>
      <w:r>
        <w:rPr>
          <w:rFonts w:hint="eastAsia"/>
        </w:rPr>
        <w:t>饭的多种形态</w:t>
      </w:r>
    </w:p>
    <w:p w14:paraId="31420892" w14:textId="77777777" w:rsidR="00751799" w:rsidRDefault="00751799">
      <w:pPr>
        <w:rPr>
          <w:rFonts w:hint="eastAsia"/>
        </w:rPr>
      </w:pPr>
      <w:r>
        <w:rPr>
          <w:rFonts w:hint="eastAsia"/>
        </w:rPr>
        <w:t>饭的形式多样，不仅限于白米饭。炒饭就是一种广受欢迎的变体，通过加入各种配料如鸡蛋、蔬菜、肉类等翻炒而成，为人们提供了丰富的选择。还有盖浇饭，即在米饭上浇上特定的菜肴；便当则是将饭和其他菜品分格盛装，方便携带。这些形式体现了中国人对饭类食品的创新和喜爱。</w:t>
      </w:r>
    </w:p>
    <w:p w14:paraId="02BE0833" w14:textId="77777777" w:rsidR="00751799" w:rsidRDefault="00751799">
      <w:pPr>
        <w:rPr>
          <w:rFonts w:hint="eastAsia"/>
        </w:rPr>
      </w:pPr>
    </w:p>
    <w:p w14:paraId="61669A7E" w14:textId="77777777" w:rsidR="00751799" w:rsidRDefault="00751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BC810" w14:textId="77777777" w:rsidR="00751799" w:rsidRDefault="00751799">
      <w:pPr>
        <w:rPr>
          <w:rFonts w:hint="eastAsia"/>
        </w:rPr>
      </w:pPr>
      <w:r>
        <w:rPr>
          <w:rFonts w:hint="eastAsia"/>
        </w:rPr>
        <w:t>饭的文化意义</w:t>
      </w:r>
    </w:p>
    <w:p w14:paraId="0B3C1BB2" w14:textId="77777777" w:rsidR="00751799" w:rsidRDefault="00751799">
      <w:pPr>
        <w:rPr>
          <w:rFonts w:hint="eastAsia"/>
        </w:rPr>
      </w:pPr>
      <w:r>
        <w:rPr>
          <w:rFonts w:hint="eastAsia"/>
        </w:rPr>
        <w:t>在中国文化里，饭不仅仅是充饥的食物，更承载着深厚的情感价值和社会功能。家庭聚会、节日庆典都离不开一顿丰盛的饭局。比如，春节时阖家团圆吃年夜饭，表达对新年的美好祝愿；婚宴上的喜宴饭，则象征着新人幸福美满的生活开始。饭桌文化成为了传承中华文化的重要载体之一。</w:t>
      </w:r>
    </w:p>
    <w:p w14:paraId="25F73E51" w14:textId="77777777" w:rsidR="00751799" w:rsidRDefault="00751799">
      <w:pPr>
        <w:rPr>
          <w:rFonts w:hint="eastAsia"/>
        </w:rPr>
      </w:pPr>
    </w:p>
    <w:p w14:paraId="3D437710" w14:textId="77777777" w:rsidR="00751799" w:rsidRDefault="00751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D7B35" w14:textId="77777777" w:rsidR="00751799" w:rsidRDefault="00751799">
      <w:pPr>
        <w:rPr>
          <w:rFonts w:hint="eastAsia"/>
        </w:rPr>
      </w:pPr>
      <w:r>
        <w:rPr>
          <w:rFonts w:hint="eastAsia"/>
        </w:rPr>
        <w:t>饭与其他词汇的组合</w:t>
      </w:r>
    </w:p>
    <w:p w14:paraId="1CAEC097" w14:textId="77777777" w:rsidR="00751799" w:rsidRDefault="00751799">
      <w:pPr>
        <w:rPr>
          <w:rFonts w:hint="eastAsia"/>
        </w:rPr>
      </w:pPr>
      <w:r>
        <w:rPr>
          <w:rFonts w:hint="eastAsia"/>
        </w:rPr>
        <w:t>“饭”字可以与很多其他汉字组成复合词，来描述不同的食物或概念。例如：“饭店”是指提供餐饮服务的地方；“饭盒”是用来盛放饭菜以便携带的容器；“饭碗”一方面指吃饭用的碗，另一方面也比喻工作和生计；“饭后茶余”则描绘了一种悠闲的生活状态。这些组合词丰富了汉语的表现力，同时也反映了饭在中国社会生活中的重要性。</w:t>
      </w:r>
    </w:p>
    <w:p w14:paraId="7DC09988" w14:textId="77777777" w:rsidR="00751799" w:rsidRDefault="00751799">
      <w:pPr>
        <w:rPr>
          <w:rFonts w:hint="eastAsia"/>
        </w:rPr>
      </w:pPr>
    </w:p>
    <w:p w14:paraId="7DA11E62" w14:textId="77777777" w:rsidR="00751799" w:rsidRDefault="00751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80CB" w14:textId="77777777" w:rsidR="00751799" w:rsidRDefault="00751799">
      <w:pPr>
        <w:rPr>
          <w:rFonts w:hint="eastAsia"/>
        </w:rPr>
      </w:pPr>
      <w:r>
        <w:rPr>
          <w:rFonts w:hint="eastAsia"/>
        </w:rPr>
        <w:t>最后的总结</w:t>
      </w:r>
    </w:p>
    <w:p w14:paraId="19B1B01D" w14:textId="77777777" w:rsidR="00751799" w:rsidRDefault="00751799">
      <w:pPr>
        <w:rPr>
          <w:rFonts w:hint="eastAsia"/>
        </w:rPr>
      </w:pPr>
      <w:r>
        <w:rPr>
          <w:rFonts w:hint="eastAsia"/>
        </w:rPr>
        <w:t>“饭”这个简单的汉字背后蕴含着丰富的文化内涵和多样的语言表达。无论是作为名词还是动词，无论是单独使用还是与其他词汇搭配，“饭”都在汉语中占据着独特的位置，并且深刻影响着中国人的生活方式和社会交往。了解“饭”的拼音和组词，有助于我们更好地理解中国文化以及汉语的魅力所在。</w:t>
      </w:r>
    </w:p>
    <w:p w14:paraId="252EBD1B" w14:textId="77777777" w:rsidR="00751799" w:rsidRDefault="00751799">
      <w:pPr>
        <w:rPr>
          <w:rFonts w:hint="eastAsia"/>
        </w:rPr>
      </w:pPr>
    </w:p>
    <w:p w14:paraId="268E1E7B" w14:textId="77777777" w:rsidR="00751799" w:rsidRDefault="00751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95171" w14:textId="0D19819D" w:rsidR="001E2932" w:rsidRDefault="001E2932"/>
    <w:sectPr w:rsidR="001E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32"/>
    <w:rsid w:val="001E2932"/>
    <w:rsid w:val="007006AE"/>
    <w:rsid w:val="007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A8249-6FEF-45E4-8B43-5882247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