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CFD0" w14:textId="77777777" w:rsidR="00B101FE" w:rsidRDefault="00B101FE">
      <w:pPr>
        <w:rPr>
          <w:rFonts w:hint="eastAsia"/>
        </w:rPr>
      </w:pPr>
    </w:p>
    <w:p w14:paraId="1BE92818" w14:textId="77777777" w:rsidR="00B101FE" w:rsidRDefault="00B101FE">
      <w:pPr>
        <w:rPr>
          <w:rFonts w:hint="eastAsia"/>
        </w:rPr>
      </w:pPr>
      <w:r>
        <w:rPr>
          <w:rFonts w:hint="eastAsia"/>
        </w:rPr>
        <w:t>饭吃饭的饭的拼音怎么写</w:t>
      </w:r>
    </w:p>
    <w:p w14:paraId="42757617" w14:textId="77777777" w:rsidR="00B101FE" w:rsidRDefault="00B101FE">
      <w:pPr>
        <w:rPr>
          <w:rFonts w:hint="eastAsia"/>
        </w:rPr>
      </w:pPr>
      <w:r>
        <w:rPr>
          <w:rFonts w:hint="eastAsia"/>
        </w:rPr>
        <w:t>在汉语学习的过程中，了解汉字的正确发音是极为重要的。今天我们要讨论的是“饭”这个字，特别是它在短语“饭吃饭”中的使用。“饭”的拼音写作“fàn”，其中声调为第四声，表示一个下降的音调。这不仅帮助我们准确地读出这个字，也为更好地理解其含义奠定了基础。</w:t>
      </w:r>
    </w:p>
    <w:p w14:paraId="4D3D7F36" w14:textId="77777777" w:rsidR="00B101FE" w:rsidRDefault="00B101FE">
      <w:pPr>
        <w:rPr>
          <w:rFonts w:hint="eastAsia"/>
        </w:rPr>
      </w:pPr>
    </w:p>
    <w:p w14:paraId="5D883BC6" w14:textId="77777777" w:rsidR="00B101FE" w:rsidRDefault="00B10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15FD2" w14:textId="77777777" w:rsidR="00B101FE" w:rsidRDefault="00B101FE">
      <w:pPr>
        <w:rPr>
          <w:rFonts w:hint="eastAsia"/>
        </w:rPr>
      </w:pPr>
      <w:r>
        <w:rPr>
          <w:rFonts w:hint="eastAsia"/>
        </w:rPr>
        <w:t>深入了解“饭”的含义和用法</w:t>
      </w:r>
    </w:p>
    <w:p w14:paraId="36A2C0C2" w14:textId="77777777" w:rsidR="00B101FE" w:rsidRDefault="00B101FE">
      <w:pPr>
        <w:rPr>
          <w:rFonts w:hint="eastAsia"/>
        </w:rPr>
      </w:pPr>
      <w:r>
        <w:rPr>
          <w:rFonts w:hint="eastAsia"/>
        </w:rPr>
        <w:t>“饭”作为日常生活中不可或缺的一部分，指的是经过烹饪后可供食用的谷物制品，最常见的就是大米饭。然而，“饭”不仅仅局限于米饭，也可以指代其他类型的主食，如面条、馒头等。在不同的方言和地区，“饭”有着多样的表达方式和文化内涵。例如，在一些地区，“开饭了”意味着准备好了饭菜，邀请大家来用餐。</w:t>
      </w:r>
    </w:p>
    <w:p w14:paraId="7E94203A" w14:textId="77777777" w:rsidR="00B101FE" w:rsidRDefault="00B101FE">
      <w:pPr>
        <w:rPr>
          <w:rFonts w:hint="eastAsia"/>
        </w:rPr>
      </w:pPr>
    </w:p>
    <w:p w14:paraId="459F3975" w14:textId="77777777" w:rsidR="00B101FE" w:rsidRDefault="00B10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D63F1" w14:textId="77777777" w:rsidR="00B101FE" w:rsidRDefault="00B101FE">
      <w:pPr>
        <w:rPr>
          <w:rFonts w:hint="eastAsia"/>
        </w:rPr>
      </w:pPr>
      <w:r>
        <w:rPr>
          <w:rFonts w:hint="eastAsia"/>
        </w:rPr>
        <w:t>探究“饭吃饭”的深层意义</w:t>
      </w:r>
    </w:p>
    <w:p w14:paraId="45FE470C" w14:textId="77777777" w:rsidR="00B101FE" w:rsidRDefault="00B101FE">
      <w:pPr>
        <w:rPr>
          <w:rFonts w:hint="eastAsia"/>
        </w:rPr>
      </w:pPr>
      <w:r>
        <w:rPr>
          <w:rFonts w:hint="eastAsia"/>
        </w:rPr>
        <w:t>当我们说到“饭吃饭”，其实是在探讨一种日常行为的本质。这句话表面上看似乎重复冗余，但实际上它揭示了人类生存最基本的需求之一——进食。通过这样的表达，我们可以引导人们思考日常生活中的小事，以及这些看似平凡的行为背后所蕴含的意义。这也是一种语言游戏，展示了汉语独特的魅力和灵活性。</w:t>
      </w:r>
    </w:p>
    <w:p w14:paraId="44AE1C9B" w14:textId="77777777" w:rsidR="00B101FE" w:rsidRDefault="00B101FE">
      <w:pPr>
        <w:rPr>
          <w:rFonts w:hint="eastAsia"/>
        </w:rPr>
      </w:pPr>
    </w:p>
    <w:p w14:paraId="2AB443F0" w14:textId="77777777" w:rsidR="00B101FE" w:rsidRDefault="00B10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78972" w14:textId="77777777" w:rsidR="00B101FE" w:rsidRDefault="00B101FE">
      <w:pPr>
        <w:rPr>
          <w:rFonts w:hint="eastAsia"/>
        </w:rPr>
      </w:pPr>
      <w:r>
        <w:rPr>
          <w:rFonts w:hint="eastAsia"/>
        </w:rPr>
        <w:t>如何正确发音“饭”的拼音</w:t>
      </w:r>
    </w:p>
    <w:p w14:paraId="1209C544" w14:textId="77777777" w:rsidR="00B101FE" w:rsidRDefault="00B101FE">
      <w:pPr>
        <w:rPr>
          <w:rFonts w:hint="eastAsia"/>
        </w:rPr>
      </w:pPr>
      <w:r>
        <w:rPr>
          <w:rFonts w:hint="eastAsia"/>
        </w:rPr>
        <w:t>对于非母语者来说，掌握汉语拼音的发音规则是学好中文的关键步骤之一。以“饭”为例，首先要注意的是声调的准确性。由于汉语是一种声调语言，不同声调可以改变一个词的意思。因此，练习时应特别注意模仿正确的声调模式。还可以通过听录音材料或与说汉语的人交流来提高发音水平。</w:t>
      </w:r>
    </w:p>
    <w:p w14:paraId="34C646F6" w14:textId="77777777" w:rsidR="00B101FE" w:rsidRDefault="00B101FE">
      <w:pPr>
        <w:rPr>
          <w:rFonts w:hint="eastAsia"/>
        </w:rPr>
      </w:pPr>
    </w:p>
    <w:p w14:paraId="64E63F3F" w14:textId="77777777" w:rsidR="00B101FE" w:rsidRDefault="00B10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269B5" w14:textId="77777777" w:rsidR="00B101FE" w:rsidRDefault="00B101FE">
      <w:pPr>
        <w:rPr>
          <w:rFonts w:hint="eastAsia"/>
        </w:rPr>
      </w:pPr>
      <w:r>
        <w:rPr>
          <w:rFonts w:hint="eastAsia"/>
        </w:rPr>
        <w:t>最后的总结</w:t>
      </w:r>
    </w:p>
    <w:p w14:paraId="6861A55B" w14:textId="77777777" w:rsidR="00B101FE" w:rsidRDefault="00B101FE">
      <w:pPr>
        <w:rPr>
          <w:rFonts w:hint="eastAsia"/>
        </w:rPr>
      </w:pPr>
      <w:r>
        <w:rPr>
          <w:rFonts w:hint="eastAsia"/>
        </w:rPr>
        <w:t>通过对“饭吃饭的饭的拼音怎么写”的探讨，我们不仅学习了如何正确拼读和发音这个字，还深入理解了它在文化和生活中的重要性。无论是在学术研究还是日常交流中，准确理解和使用汉语词汇都是非常有价值的。希望这篇文章能够帮助读者更好地掌握汉语知识，并激发更多关于语言学习的兴趣。</w:t>
      </w:r>
    </w:p>
    <w:p w14:paraId="0DDF069C" w14:textId="77777777" w:rsidR="00B101FE" w:rsidRDefault="00B101FE">
      <w:pPr>
        <w:rPr>
          <w:rFonts w:hint="eastAsia"/>
        </w:rPr>
      </w:pPr>
    </w:p>
    <w:p w14:paraId="5A5E7E91" w14:textId="77777777" w:rsidR="00B101FE" w:rsidRDefault="00B10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DAAFC" w14:textId="77777777" w:rsidR="00B101FE" w:rsidRDefault="00B10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DA9A3" w14:textId="53AE16CD" w:rsidR="00C2039E" w:rsidRDefault="00C2039E"/>
    <w:sectPr w:rsidR="00C20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9E"/>
    <w:rsid w:val="007006AE"/>
    <w:rsid w:val="00B101FE"/>
    <w:rsid w:val="00C2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54290-DF09-4607-A9C3-557A64A0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3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3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3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3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3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3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3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3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3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3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3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3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3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3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3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3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3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3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3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