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861F" w14:textId="77777777" w:rsidR="006D34BE" w:rsidRDefault="006D34BE">
      <w:pPr>
        <w:rPr>
          <w:rFonts w:hint="eastAsia"/>
        </w:rPr>
      </w:pPr>
    </w:p>
    <w:p w14:paraId="0ABC7804" w14:textId="77777777" w:rsidR="006D34BE" w:rsidRDefault="006D34BE">
      <w:pPr>
        <w:rPr>
          <w:rFonts w:hint="eastAsia"/>
        </w:rPr>
      </w:pPr>
      <w:r>
        <w:rPr>
          <w:rFonts w:hint="eastAsia"/>
        </w:rPr>
        <w:t>飞机的拼音第几声</w:t>
      </w:r>
    </w:p>
    <w:p w14:paraId="00B48919" w14:textId="77777777" w:rsidR="006D34BE" w:rsidRDefault="006D34BE">
      <w:pPr>
        <w:rPr>
          <w:rFonts w:hint="eastAsia"/>
        </w:rPr>
      </w:pPr>
      <w:r>
        <w:rPr>
          <w:rFonts w:hint="eastAsia"/>
        </w:rPr>
        <w:t>在汉语中，飞机一词由“飞”和“机”两个汉字组成。对于学习汉语或是对汉语拼音感兴趣的朋友们来说，了解这两个字的正确发音至关重要。“飞”的拼音是fēi，属于第一声；而“机”的拼音则是jī，同样是第一声。因此，在提到“飞机”时，我们可以说它的拼音是“fēijī”，全部使用了第一声。</w:t>
      </w:r>
    </w:p>
    <w:p w14:paraId="6D540CFC" w14:textId="77777777" w:rsidR="006D34BE" w:rsidRDefault="006D34BE">
      <w:pPr>
        <w:rPr>
          <w:rFonts w:hint="eastAsia"/>
        </w:rPr>
      </w:pPr>
    </w:p>
    <w:p w14:paraId="5AC3C8DC" w14:textId="77777777" w:rsidR="006D34BE" w:rsidRDefault="006D3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D01A3" w14:textId="77777777" w:rsidR="006D34BE" w:rsidRDefault="006D34BE">
      <w:pPr>
        <w:rPr>
          <w:rFonts w:hint="eastAsia"/>
        </w:rPr>
      </w:pPr>
      <w:r>
        <w:rPr>
          <w:rFonts w:hint="eastAsia"/>
        </w:rPr>
        <w:t>关于汉语拼音的基本知识</w:t>
      </w:r>
    </w:p>
    <w:p w14:paraId="5B448222" w14:textId="77777777" w:rsidR="006D34BE" w:rsidRDefault="006D34BE">
      <w:pPr>
        <w:rPr>
          <w:rFonts w:hint="eastAsia"/>
        </w:rPr>
      </w:pPr>
      <w:r>
        <w:rPr>
          <w:rFonts w:hint="eastAsia"/>
        </w:rPr>
        <w:t>汉语拼音是一种用拉丁字母标注汉字发音的方法，旨在帮助人们更准确地学习和使用汉语。它于1958年正式公布并推广使用，极大地促进了中国教育、文化和科技的发展。汉语拼音不仅是中国大陆的标准拼音方案，也在世界范围内被广泛使用，成为外国人学习中文的重要工具之一。</w:t>
      </w:r>
    </w:p>
    <w:p w14:paraId="588ABFF8" w14:textId="77777777" w:rsidR="006D34BE" w:rsidRDefault="006D34BE">
      <w:pPr>
        <w:rPr>
          <w:rFonts w:hint="eastAsia"/>
        </w:rPr>
      </w:pPr>
    </w:p>
    <w:p w14:paraId="5CCF3B5C" w14:textId="77777777" w:rsidR="006D34BE" w:rsidRDefault="006D3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BA53C" w14:textId="77777777" w:rsidR="006D34BE" w:rsidRDefault="006D34BE">
      <w:pPr>
        <w:rPr>
          <w:rFonts w:hint="eastAsia"/>
        </w:rPr>
      </w:pPr>
      <w:r>
        <w:rPr>
          <w:rFonts w:hint="eastAsia"/>
        </w:rPr>
        <w:t>深入理解“飞”的发音</w:t>
      </w:r>
    </w:p>
    <w:p w14:paraId="7B2DD01F" w14:textId="77777777" w:rsidR="006D34BE" w:rsidRDefault="006D34BE">
      <w:pPr>
        <w:rPr>
          <w:rFonts w:hint="eastAsia"/>
        </w:rPr>
      </w:pPr>
      <w:r>
        <w:rPr>
          <w:rFonts w:hint="eastAsia"/>
        </w:rPr>
        <w:t>“飞”字的第一声发音fēi，是一个平调。这意味着在发音时，声音应该保持平稳，没有升降变化。这个音节可以用来形容许多与飞行相关的动作或状态，比如鸟儿飞翔、风筝飘扬等情景。通过正确的发音练习，不仅可以提高汉语口语水平，还能更好地理解和感受汉语的魅力。</w:t>
      </w:r>
    </w:p>
    <w:p w14:paraId="4906A28C" w14:textId="77777777" w:rsidR="006D34BE" w:rsidRDefault="006D34BE">
      <w:pPr>
        <w:rPr>
          <w:rFonts w:hint="eastAsia"/>
        </w:rPr>
      </w:pPr>
    </w:p>
    <w:p w14:paraId="13C1D156" w14:textId="77777777" w:rsidR="006D34BE" w:rsidRDefault="006D3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8A99D" w14:textId="77777777" w:rsidR="006D34BE" w:rsidRDefault="006D34BE">
      <w:pPr>
        <w:rPr>
          <w:rFonts w:hint="eastAsia"/>
        </w:rPr>
      </w:pPr>
      <w:r>
        <w:rPr>
          <w:rFonts w:hint="eastAsia"/>
        </w:rPr>
        <w:t>探究“机”的发音细节</w:t>
      </w:r>
    </w:p>
    <w:p w14:paraId="5A4B2CB2" w14:textId="77777777" w:rsidR="006D34BE" w:rsidRDefault="006D34BE">
      <w:pPr>
        <w:rPr>
          <w:rFonts w:hint="eastAsia"/>
        </w:rPr>
      </w:pPr>
      <w:r>
        <w:rPr>
          <w:rFonts w:hint="eastAsia"/>
        </w:rPr>
        <w:t>“机”字同样发第一声jī，也要求发音时声音平稳。这个字在汉语中非常常见，除了用于指代飞机之外，还可以表示各种机械装置、机会或者关键点等含义。掌握好这个字的准确发音，有助于更清晰地表达自己的想法，并在交流中避免误解。</w:t>
      </w:r>
    </w:p>
    <w:p w14:paraId="0FEF9462" w14:textId="77777777" w:rsidR="006D34BE" w:rsidRDefault="006D34BE">
      <w:pPr>
        <w:rPr>
          <w:rFonts w:hint="eastAsia"/>
        </w:rPr>
      </w:pPr>
    </w:p>
    <w:p w14:paraId="5373032E" w14:textId="77777777" w:rsidR="006D34BE" w:rsidRDefault="006D3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1D361" w14:textId="77777777" w:rsidR="006D34BE" w:rsidRDefault="006D34BE">
      <w:pPr>
        <w:rPr>
          <w:rFonts w:hint="eastAsia"/>
        </w:rPr>
      </w:pPr>
      <w:r>
        <w:rPr>
          <w:rFonts w:hint="eastAsia"/>
        </w:rPr>
        <w:t>总结与建议</w:t>
      </w:r>
    </w:p>
    <w:p w14:paraId="48F68FE8" w14:textId="77777777" w:rsidR="006D34BE" w:rsidRDefault="006D34BE">
      <w:pPr>
        <w:rPr>
          <w:rFonts w:hint="eastAsia"/>
        </w:rPr>
      </w:pPr>
      <w:r>
        <w:rPr>
          <w:rFonts w:hint="eastAsia"/>
        </w:rPr>
        <w:t>“飞机”的拼音是“fēijī”，所有都是第一声。对于正在学习汉语的朋友来说，准确掌握每个字的发音是非常重要的。这不仅能帮助你更好地进行日常交流，也是深入了解中国文化的一个重要步骤。尝试多听、多说、多练习，相信你会越来越熟练地使用汉语。</w:t>
      </w:r>
    </w:p>
    <w:p w14:paraId="0F45E093" w14:textId="77777777" w:rsidR="006D34BE" w:rsidRDefault="006D34BE">
      <w:pPr>
        <w:rPr>
          <w:rFonts w:hint="eastAsia"/>
        </w:rPr>
      </w:pPr>
    </w:p>
    <w:p w14:paraId="53C46E7A" w14:textId="77777777" w:rsidR="006D34BE" w:rsidRDefault="006D3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8DE45" w14:textId="77777777" w:rsidR="006D34BE" w:rsidRDefault="006D3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E44B6" w14:textId="31CF219A" w:rsidR="008B2712" w:rsidRDefault="008B2712"/>
    <w:sectPr w:rsidR="008B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12"/>
    <w:rsid w:val="006D34BE"/>
    <w:rsid w:val="007006AE"/>
    <w:rsid w:val="008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A45BB-663E-4454-B315-68870913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