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50FF" w14:textId="77777777" w:rsidR="00C30EB5" w:rsidRDefault="00C30EB5">
      <w:pPr>
        <w:rPr>
          <w:rFonts w:hint="eastAsia"/>
        </w:rPr>
      </w:pPr>
      <w:r>
        <w:rPr>
          <w:rFonts w:hint="eastAsia"/>
        </w:rPr>
        <w:t>飞机的拼音怎么拼写声调</w:t>
      </w:r>
    </w:p>
    <w:p w14:paraId="646077DA" w14:textId="77777777" w:rsidR="00C30EB5" w:rsidRDefault="00C30EB5">
      <w:pPr>
        <w:rPr>
          <w:rFonts w:hint="eastAsia"/>
        </w:rPr>
      </w:pPr>
      <w:r>
        <w:rPr>
          <w:rFonts w:hint="eastAsia"/>
        </w:rPr>
        <w:t>在汉语拼音中，每一个汉字都有其对应的拼音形式，它不仅包括字母还包含了表示声调的符号。对于“飞机”这个词语来说，我们可以通过拼音来准确地表达它的发音。让我们拆解这个词，“飞机”由两个汉字组成：“飞”和“机”。按照汉语拼音的标准，“飞”的拼音是“fēi”，而“机”的拼音是“jī”。现在，让我们详细了解一下这两个字的拼音结构以及它们所携带的声调。</w:t>
      </w:r>
    </w:p>
    <w:p w14:paraId="0DE7FFB2" w14:textId="77777777" w:rsidR="00C30EB5" w:rsidRDefault="00C30EB5">
      <w:pPr>
        <w:rPr>
          <w:rFonts w:hint="eastAsia"/>
        </w:rPr>
      </w:pPr>
    </w:p>
    <w:p w14:paraId="41FC456B" w14:textId="77777777" w:rsidR="00C30EB5" w:rsidRDefault="00C30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D1632" w14:textId="77777777" w:rsidR="00C30EB5" w:rsidRDefault="00C30EB5">
      <w:pPr>
        <w:rPr>
          <w:rFonts w:hint="eastAsia"/>
        </w:rPr>
      </w:pPr>
      <w:r>
        <w:rPr>
          <w:rFonts w:hint="eastAsia"/>
        </w:rPr>
        <w:t>拼音基础：声母与韵母</w:t>
      </w:r>
    </w:p>
    <w:p w14:paraId="33603A92" w14:textId="77777777" w:rsidR="00C30EB5" w:rsidRDefault="00C30EB5">
      <w:pPr>
        <w:rPr>
          <w:rFonts w:hint="eastAsia"/>
        </w:rPr>
      </w:pPr>
      <w:r>
        <w:rPr>
          <w:rFonts w:hint="eastAsia"/>
        </w:rPr>
        <w:t>拼音系统由声母、韵母和声调三部分构成。“飞”的拼音“fēi”中，“f”是声母，代表了发音的起始辅音；“ei”是韵母，指代了发音的主要元音部分。同样地，“机”的拼音“jī”里，“j”是声母，而“i”则是韵母。声母决定了一个音节的开头，而韵母则定义了音节的核心声音，二者结合形成了完整的音节。</w:t>
      </w:r>
    </w:p>
    <w:p w14:paraId="460122D3" w14:textId="77777777" w:rsidR="00C30EB5" w:rsidRDefault="00C30EB5">
      <w:pPr>
        <w:rPr>
          <w:rFonts w:hint="eastAsia"/>
        </w:rPr>
      </w:pPr>
    </w:p>
    <w:p w14:paraId="3E29480D" w14:textId="77777777" w:rsidR="00C30EB5" w:rsidRDefault="00C30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11770" w14:textId="77777777" w:rsidR="00C30EB5" w:rsidRDefault="00C30EB5">
      <w:pPr>
        <w:rPr>
          <w:rFonts w:hint="eastAsia"/>
        </w:rPr>
      </w:pPr>
      <w:r>
        <w:rPr>
          <w:rFonts w:hint="eastAsia"/>
        </w:rPr>
        <w:t>声调的重要性</w:t>
      </w:r>
    </w:p>
    <w:p w14:paraId="217769E3" w14:textId="77777777" w:rsidR="00C30EB5" w:rsidRDefault="00C30EB5">
      <w:pPr>
        <w:rPr>
          <w:rFonts w:hint="eastAsia"/>
        </w:rPr>
      </w:pPr>
      <w:r>
        <w:rPr>
          <w:rFonts w:hint="eastAsia"/>
        </w:rPr>
        <w:t>在汉语中，声调是非常重要的，因为相同的声母和韵母组合但不同的声调可以表达完全不同的意思。例如，“mā”（妈）、“má”（麻）、“mǎ”（马）和“mà”（骂），虽然都是“ma”的拼音，但由于声调不同，每个词的意义也完全不同。回到我们的主题，“飞”和“机”两字都使用了第一声，也就是阴平声，用数字1或没有数字标记来表示，这代表着发音时声调保持在一个较高的水平上不变。</w:t>
      </w:r>
    </w:p>
    <w:p w14:paraId="3376DA3F" w14:textId="77777777" w:rsidR="00C30EB5" w:rsidRDefault="00C30EB5">
      <w:pPr>
        <w:rPr>
          <w:rFonts w:hint="eastAsia"/>
        </w:rPr>
      </w:pPr>
    </w:p>
    <w:p w14:paraId="0C3097E3" w14:textId="77777777" w:rsidR="00C30EB5" w:rsidRDefault="00C30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17178" w14:textId="77777777" w:rsidR="00C30EB5" w:rsidRDefault="00C30EB5">
      <w:pPr>
        <w:rPr>
          <w:rFonts w:hint="eastAsia"/>
        </w:rPr>
      </w:pPr>
      <w:r>
        <w:rPr>
          <w:rFonts w:hint="eastAsia"/>
        </w:rPr>
        <w:t>如何正确书写声调</w:t>
      </w:r>
    </w:p>
    <w:p w14:paraId="6BBD2E79" w14:textId="77777777" w:rsidR="00C30EB5" w:rsidRDefault="00C30EB5">
      <w:pPr>
        <w:rPr>
          <w:rFonts w:hint="eastAsia"/>
        </w:rPr>
      </w:pPr>
      <w:r>
        <w:rPr>
          <w:rFonts w:hint="eastAsia"/>
        </w:rPr>
        <w:t>当我们在书写拼音时，声调通常以数字或符号的形式出现在韵母的上方或右侧。对于“飞”和“机”而言，由于它们都是第一声，所以在正式的书写中，我们可以在韵母“ei”和“i”上面加上一条横线来表示，写作“fēi”和“jī”。这种书写方式可以帮助学习者更直观地理解正确的发音方式。值得注意的是，在实际的教学和日常书写中，人们有时会省略声调符号，特别是在非正式的场合下，但这并不意味着声调不重要。</w:t>
      </w:r>
    </w:p>
    <w:p w14:paraId="23E5A895" w14:textId="77777777" w:rsidR="00C30EB5" w:rsidRDefault="00C30EB5">
      <w:pPr>
        <w:rPr>
          <w:rFonts w:hint="eastAsia"/>
        </w:rPr>
      </w:pPr>
    </w:p>
    <w:p w14:paraId="3FF28B74" w14:textId="77777777" w:rsidR="00C30EB5" w:rsidRDefault="00C30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7F03E" w14:textId="77777777" w:rsidR="00C30EB5" w:rsidRDefault="00C30EB5">
      <w:pPr>
        <w:rPr>
          <w:rFonts w:hint="eastAsia"/>
        </w:rPr>
      </w:pPr>
      <w:r>
        <w:rPr>
          <w:rFonts w:hint="eastAsia"/>
        </w:rPr>
        <w:t>声调的实际应用</w:t>
      </w:r>
    </w:p>
    <w:p w14:paraId="29E59573" w14:textId="77777777" w:rsidR="00C30EB5" w:rsidRDefault="00C30EB5">
      <w:pPr>
        <w:rPr>
          <w:rFonts w:hint="eastAsia"/>
        </w:rPr>
      </w:pPr>
      <w:r>
        <w:rPr>
          <w:rFonts w:hint="eastAsia"/>
        </w:rPr>
        <w:t>了解并正确使用声调对于学习汉语的人来说至关重要。无论是阅读还是口语交流，正确的声调能够帮助避免误解，并且使得沟通更加顺畅。对于“飞机”这样的常用词汇，掌握其准确的拼音和声调有助于提高语言技能。对于初学者来说，练习带有声调的拼音是掌握汉语发音的一个重要步骤。通过反复朗读和听力训练，学习者可以逐渐习惯汉语的声调变化，从而更加自信地进行交流。</w:t>
      </w:r>
    </w:p>
    <w:p w14:paraId="77A788C8" w14:textId="77777777" w:rsidR="00C30EB5" w:rsidRDefault="00C30EB5">
      <w:pPr>
        <w:rPr>
          <w:rFonts w:hint="eastAsia"/>
        </w:rPr>
      </w:pPr>
    </w:p>
    <w:p w14:paraId="7080D839" w14:textId="77777777" w:rsidR="00C30EB5" w:rsidRDefault="00C30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A80BD" w14:textId="77777777" w:rsidR="00C30EB5" w:rsidRDefault="00C30EB5">
      <w:pPr>
        <w:rPr>
          <w:rFonts w:hint="eastAsia"/>
        </w:rPr>
      </w:pPr>
      <w:r>
        <w:rPr>
          <w:rFonts w:hint="eastAsia"/>
        </w:rPr>
        <w:t>最后的总结</w:t>
      </w:r>
    </w:p>
    <w:p w14:paraId="185F709B" w14:textId="77777777" w:rsidR="00C30EB5" w:rsidRDefault="00C30EB5">
      <w:pPr>
        <w:rPr>
          <w:rFonts w:hint="eastAsia"/>
        </w:rPr>
      </w:pPr>
      <w:r>
        <w:rPr>
          <w:rFonts w:hint="eastAsia"/>
        </w:rPr>
        <w:t>“飞机”的拼音是“fēi jī”，其中每个字都属于第一声。正确理解和使用声调是汉语学习中的一个重要方面，它不仅影响到单个词语的发音，也关系到整个句子的理解。希望通过对“飞机”拼音的解析，读者们能够对汉语拼音的声调有一个更为清晰的认识，并能够在未来的语言学习中加以应用。</w:t>
      </w:r>
    </w:p>
    <w:p w14:paraId="77FBD78C" w14:textId="77777777" w:rsidR="00C30EB5" w:rsidRDefault="00C30EB5">
      <w:pPr>
        <w:rPr>
          <w:rFonts w:hint="eastAsia"/>
        </w:rPr>
      </w:pPr>
    </w:p>
    <w:p w14:paraId="0AFE0E22" w14:textId="77777777" w:rsidR="00C30EB5" w:rsidRDefault="00C30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8E849" w14:textId="138907D4" w:rsidR="00E46564" w:rsidRDefault="00E46564"/>
    <w:sectPr w:rsidR="00E46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64"/>
    <w:rsid w:val="007006AE"/>
    <w:rsid w:val="00C30EB5"/>
    <w:rsid w:val="00E4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92027-A544-4E99-BD4F-ECAA784B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