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4054" w14:textId="77777777" w:rsidR="0026260E" w:rsidRDefault="0026260E">
      <w:pPr>
        <w:rPr>
          <w:rFonts w:hint="eastAsia"/>
        </w:rPr>
      </w:pPr>
      <w:r>
        <w:rPr>
          <w:rFonts w:hint="eastAsia"/>
        </w:rPr>
        <w:t>飞机怎么拼的拼音：简述航空器的汉字与拼音</w:t>
      </w:r>
    </w:p>
    <w:p w14:paraId="5430F9FF" w14:textId="77777777" w:rsidR="0026260E" w:rsidRDefault="0026260E">
      <w:pPr>
        <w:rPr>
          <w:rFonts w:hint="eastAsia"/>
        </w:rPr>
      </w:pPr>
      <w:r>
        <w:rPr>
          <w:rFonts w:hint="eastAsia"/>
        </w:rPr>
        <w:t>在汉语中，"飞机"这两个字用来指代一种能够载人飞行的交通工具。根据汉语拼音方案，"飞机"的拼音为 "fēijī"。这里，“飞”字的拼音是 “fēi”，其中“f”是声母，代表发音时气流通过唇齿间的摩擦发出的声音；“ēi”是韵母，由两个元音组成，表示发音时口腔和舌头的位置。而“机”字的拼音为 “jī”，“j”是声母，发音时舌尖轻触上颚前部，形成轻微阻碍；“ī”是单韵母，发音时口型保持不变。</w:t>
      </w:r>
    </w:p>
    <w:p w14:paraId="1ABEC636" w14:textId="77777777" w:rsidR="0026260E" w:rsidRDefault="0026260E">
      <w:pPr>
        <w:rPr>
          <w:rFonts w:hint="eastAsia"/>
        </w:rPr>
      </w:pPr>
    </w:p>
    <w:p w14:paraId="19CE9E5C" w14:textId="77777777" w:rsidR="0026260E" w:rsidRDefault="00262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41AB2" w14:textId="77777777" w:rsidR="0026260E" w:rsidRDefault="0026260E">
      <w:pPr>
        <w:rPr>
          <w:rFonts w:hint="eastAsia"/>
        </w:rPr>
      </w:pPr>
      <w:r>
        <w:rPr>
          <w:rFonts w:hint="eastAsia"/>
        </w:rPr>
        <w:t>深入理解：“飞”的发音规则</w:t>
      </w:r>
    </w:p>
    <w:p w14:paraId="42BC9CFA" w14:textId="77777777" w:rsidR="0026260E" w:rsidRDefault="0026260E">
      <w:pPr>
        <w:rPr>
          <w:rFonts w:hint="eastAsia"/>
        </w:rPr>
      </w:pPr>
      <w:r>
        <w:rPr>
          <w:rFonts w:hint="eastAsia"/>
        </w:rPr>
        <w:t>要正确地读出“飞”的拼音"fēi"，我们需要了解一些基本的发音规则。声母“f”是一个送气清擦音，意味着发音时不使用声带振动，只让气流顺畅通过上下唇之间的狭窄空间产生声音。接下来，“ēi”这个复韵母是由一个开口度较大的元音“e”过渡到另一个开口度较小的元音“i”。当连在一起读时，它听起来就像是一个滑动的过程，从一个音平滑地转移到下一个音。</w:t>
      </w:r>
    </w:p>
    <w:p w14:paraId="7AFD6EAE" w14:textId="77777777" w:rsidR="0026260E" w:rsidRDefault="0026260E">
      <w:pPr>
        <w:rPr>
          <w:rFonts w:hint="eastAsia"/>
        </w:rPr>
      </w:pPr>
    </w:p>
    <w:p w14:paraId="7FF37477" w14:textId="77777777" w:rsidR="0026260E" w:rsidRDefault="00262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C2009" w14:textId="77777777" w:rsidR="0026260E" w:rsidRDefault="0026260E">
      <w:pPr>
        <w:rPr>
          <w:rFonts w:hint="eastAsia"/>
        </w:rPr>
      </w:pPr>
      <w:r>
        <w:rPr>
          <w:rFonts w:hint="eastAsia"/>
        </w:rPr>
        <w:t>探究：“机”的发音细节</w:t>
      </w:r>
    </w:p>
    <w:p w14:paraId="00B6536B" w14:textId="77777777" w:rsidR="0026260E" w:rsidRDefault="0026260E">
      <w:pPr>
        <w:rPr>
          <w:rFonts w:hint="eastAsia"/>
        </w:rPr>
      </w:pPr>
      <w:r>
        <w:rPr>
          <w:rFonts w:hint="eastAsia"/>
        </w:rPr>
        <w:t>对于“机”字而言，其拼音“jī”中的声母“j”是一个不送气的清塞擦音，发音时需要将舌尖轻轻抵住上颚前端，然后快速释放以允许气流通过。这种发音方式使得“j”的声音既不同于完全封闭的塞音（如“d”），也不同于完全开放的擦音（如“s”）。至于韵母“ī”，这是一个长元音，发音时保持口腔张开程度不变，并且持续一定时间，这给整个音节带来了一种稳定的感觉。</w:t>
      </w:r>
    </w:p>
    <w:p w14:paraId="4D233E8F" w14:textId="77777777" w:rsidR="0026260E" w:rsidRDefault="0026260E">
      <w:pPr>
        <w:rPr>
          <w:rFonts w:hint="eastAsia"/>
        </w:rPr>
      </w:pPr>
    </w:p>
    <w:p w14:paraId="677A6EF2" w14:textId="77777777" w:rsidR="0026260E" w:rsidRDefault="00262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44473" w14:textId="77777777" w:rsidR="0026260E" w:rsidRDefault="0026260E">
      <w:pPr>
        <w:rPr>
          <w:rFonts w:hint="eastAsia"/>
        </w:rPr>
      </w:pPr>
      <w:r>
        <w:rPr>
          <w:rFonts w:hint="eastAsia"/>
        </w:rPr>
        <w:t>总结：“飞机”拼音的完整解读</w:t>
      </w:r>
    </w:p>
    <w:p w14:paraId="0530B924" w14:textId="77777777" w:rsidR="0026260E" w:rsidRDefault="0026260E">
      <w:pPr>
        <w:rPr>
          <w:rFonts w:hint="eastAsia"/>
        </w:rPr>
      </w:pPr>
      <w:r>
        <w:rPr>
          <w:rFonts w:hint="eastAsia"/>
        </w:rPr>
        <w:t>“飞机”的拼音“fēijī”不仅反映了这两个汉字的发音特点，还体现了汉语拼音系统对汉字发音的科学归纳。通过学习和理解这些发音规则，我们可以更好地掌握中文发音技巧，这对于提高语言交流能力有着重要的意义。在日常生活中，准确地念出“fēijī”也可以帮助我们更清晰地表达自己的想法，尤其是在涉及航空领域的话题讨论中。</w:t>
      </w:r>
    </w:p>
    <w:p w14:paraId="32579B0E" w14:textId="77777777" w:rsidR="0026260E" w:rsidRDefault="0026260E">
      <w:pPr>
        <w:rPr>
          <w:rFonts w:hint="eastAsia"/>
        </w:rPr>
      </w:pPr>
    </w:p>
    <w:p w14:paraId="7CB16195" w14:textId="77777777" w:rsidR="0026260E" w:rsidRDefault="00262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143E6" w14:textId="77777777" w:rsidR="0026260E" w:rsidRDefault="0026260E">
      <w:pPr>
        <w:rPr>
          <w:rFonts w:hint="eastAsia"/>
        </w:rPr>
      </w:pPr>
      <w:r>
        <w:rPr>
          <w:rFonts w:hint="eastAsia"/>
        </w:rPr>
        <w:t>延伸阅读：拼音与汉字的关系</w:t>
      </w:r>
    </w:p>
    <w:p w14:paraId="5BD8D753" w14:textId="77777777" w:rsidR="0026260E" w:rsidRDefault="0026260E">
      <w:pPr>
        <w:rPr>
          <w:rFonts w:hint="eastAsia"/>
        </w:rPr>
      </w:pPr>
      <w:r>
        <w:rPr>
          <w:rFonts w:hint="eastAsia"/>
        </w:rPr>
        <w:t>汉语拼音作为一套辅助工具，主要用于标注汉字的读音，对于初学者来说是非常有用的。每个汉字都有其独特的发音，而拼音则是用来记录这些发音的方式之一。除了用于教育目的外，拼音还在计算机输入法、电话号码簿以及各种索引系统中扮演着重要角色。随着全球化进程加快，越来越多的人开始学习汉语，这时拼音就成为了他们进入这个丰富多彩的语言世界的一把钥匙。</w:t>
      </w:r>
    </w:p>
    <w:p w14:paraId="5084DDD5" w14:textId="77777777" w:rsidR="0026260E" w:rsidRDefault="0026260E">
      <w:pPr>
        <w:rPr>
          <w:rFonts w:hint="eastAsia"/>
        </w:rPr>
      </w:pPr>
    </w:p>
    <w:p w14:paraId="552D8831" w14:textId="77777777" w:rsidR="0026260E" w:rsidRDefault="00262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16AB0" w14:textId="143F22FA" w:rsidR="00AD129A" w:rsidRDefault="00AD129A"/>
    <w:sectPr w:rsidR="00AD1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9A"/>
    <w:rsid w:val="0026260E"/>
    <w:rsid w:val="007006AE"/>
    <w:rsid w:val="00AD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549C0-B4FD-4846-A1A6-C8DAE0A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2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2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2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2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2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2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2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2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2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2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2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2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2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2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