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C29B" w14:textId="77777777" w:rsidR="00F12491" w:rsidRDefault="00F12491">
      <w:pPr>
        <w:rPr>
          <w:rFonts w:hint="eastAsia"/>
        </w:rPr>
      </w:pPr>
      <w:r>
        <w:rPr>
          <w:rFonts w:hint="eastAsia"/>
        </w:rPr>
        <w:t>飞得又高又远的拼音：探索汉语发音的奥秘</w:t>
      </w:r>
    </w:p>
    <w:p w14:paraId="2EFA06BE" w14:textId="77777777" w:rsidR="00F12491" w:rsidRDefault="00F12491">
      <w:pPr>
        <w:rPr>
          <w:rFonts w:hint="eastAsia"/>
        </w:rPr>
      </w:pPr>
      <w:r>
        <w:rPr>
          <w:rFonts w:hint="eastAsia"/>
        </w:rPr>
        <w:t>在汉语的世界里，拼音是一把开启语言大门的钥匙。它不仅帮助孩子们学习汉字的正确发音，也成为了外国人了解中国文化的一座桥梁。“飞得又高又远”这句富有诗意的话语，用拼音表示为“fēi dé yòu gāo yòu yuǎn”，每一个音节都承载着汉语的独特韵味和深厚的文化内涵。</w:t>
      </w:r>
    </w:p>
    <w:p w14:paraId="0BB80B61" w14:textId="77777777" w:rsidR="00F12491" w:rsidRDefault="00F12491">
      <w:pPr>
        <w:rPr>
          <w:rFonts w:hint="eastAsia"/>
        </w:rPr>
      </w:pPr>
    </w:p>
    <w:p w14:paraId="4635FCEE" w14:textId="77777777" w:rsidR="00F12491" w:rsidRDefault="00F12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92570" w14:textId="77777777" w:rsidR="00F12491" w:rsidRDefault="00F1249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B7DFA45" w14:textId="77777777" w:rsidR="00F12491" w:rsidRDefault="00F12491">
      <w:pPr>
        <w:rPr>
          <w:rFonts w:hint="eastAsia"/>
        </w:rPr>
      </w:pPr>
      <w:r>
        <w:rPr>
          <w:rFonts w:hint="eastAsia"/>
        </w:rPr>
        <w:t>拼音的历史可以追溯到清朝末年，当时一些学者为了推广白话文和简化汉字的学习，开始探索汉语的注音方法。直到1958年，中国政府正式公布了《汉语拼音方案》，作为汉语的辅助文字系统。这个方案采用拉丁字母来标注汉字读音，便于教学和国际交流。随着时间的推移，拼音已经成为现代中国教育体系中不可或缺的一部分。</w:t>
      </w:r>
    </w:p>
    <w:p w14:paraId="56253754" w14:textId="77777777" w:rsidR="00F12491" w:rsidRDefault="00F12491">
      <w:pPr>
        <w:rPr>
          <w:rFonts w:hint="eastAsia"/>
        </w:rPr>
      </w:pPr>
    </w:p>
    <w:p w14:paraId="60E7E6ED" w14:textId="77777777" w:rsidR="00F12491" w:rsidRDefault="00F12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D5053" w14:textId="77777777" w:rsidR="00F12491" w:rsidRDefault="00F12491">
      <w:pPr>
        <w:rPr>
          <w:rFonts w:hint="eastAsia"/>
        </w:rPr>
      </w:pPr>
      <w:r>
        <w:rPr>
          <w:rFonts w:hint="eastAsia"/>
        </w:rPr>
        <w:t>理解“飞”的拼音：fēi</w:t>
      </w:r>
    </w:p>
    <w:p w14:paraId="57705C31" w14:textId="77777777" w:rsidR="00F12491" w:rsidRDefault="00F12491">
      <w:pPr>
        <w:rPr>
          <w:rFonts w:hint="eastAsia"/>
        </w:rPr>
      </w:pPr>
      <w:r>
        <w:rPr>
          <w:rFonts w:hint="eastAsia"/>
        </w:rPr>
        <w:t>“飞”字的拼音是“fēi”，它是一个阳平声调，意味着声音从低到高的变化。当说这个词时，舌头应该放在口腔的前部，气流通过口腔和鼻腔共同发出。这个动作象征着物体或生物离开地面，向天空翱翔的姿态。在日常生活中，“飞”不仅仅指的是鸟类或飞机的动作，还可以用来形容事物发展迅速或者人的梦想超越现实。</w:t>
      </w:r>
    </w:p>
    <w:p w14:paraId="2F78332A" w14:textId="77777777" w:rsidR="00F12491" w:rsidRDefault="00F12491">
      <w:pPr>
        <w:rPr>
          <w:rFonts w:hint="eastAsia"/>
        </w:rPr>
      </w:pPr>
    </w:p>
    <w:p w14:paraId="58F18819" w14:textId="77777777" w:rsidR="00F12491" w:rsidRDefault="00F12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56764" w14:textId="77777777" w:rsidR="00F12491" w:rsidRDefault="00F12491">
      <w:pPr>
        <w:rPr>
          <w:rFonts w:hint="eastAsia"/>
        </w:rPr>
      </w:pPr>
      <w:r>
        <w:rPr>
          <w:rFonts w:hint="eastAsia"/>
        </w:rPr>
        <w:t>解读“得”的拼音：dé</w:t>
      </w:r>
    </w:p>
    <w:p w14:paraId="5C572C3F" w14:textId="77777777" w:rsidR="00F12491" w:rsidRDefault="00F12491">
      <w:pPr>
        <w:rPr>
          <w:rFonts w:hint="eastAsia"/>
        </w:rPr>
      </w:pPr>
      <w:r>
        <w:rPr>
          <w:rFonts w:hint="eastAsia"/>
        </w:rPr>
        <w:t>“得”字的拼音是“dé”，属于轻声，通常在口语中不强调其声调。它是连接动词与补语之间的纽带，表达一种结果、程度或是状态的获得。例如，在句子“飞得又高又远”中，“得”连接了动词“飞”与形容词短语“又高又远”，使得整个表达更加完整和生动。“得”也可以单独作为动词使用，意为得到、获取等。</w:t>
      </w:r>
    </w:p>
    <w:p w14:paraId="731C68DE" w14:textId="77777777" w:rsidR="00F12491" w:rsidRDefault="00F12491">
      <w:pPr>
        <w:rPr>
          <w:rFonts w:hint="eastAsia"/>
        </w:rPr>
      </w:pPr>
    </w:p>
    <w:p w14:paraId="47BD2076" w14:textId="77777777" w:rsidR="00F12491" w:rsidRDefault="00F12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711CB" w14:textId="77777777" w:rsidR="00F12491" w:rsidRDefault="00F12491">
      <w:pPr>
        <w:rPr>
          <w:rFonts w:hint="eastAsia"/>
        </w:rPr>
      </w:pPr>
      <w:r>
        <w:rPr>
          <w:rFonts w:hint="eastAsia"/>
        </w:rPr>
        <w:t>解析“又高又远”的拼音：yòu gāo yòu yuǎn</w:t>
      </w:r>
    </w:p>
    <w:p w14:paraId="0B0B003E" w14:textId="77777777" w:rsidR="00F12491" w:rsidRDefault="00F12491">
      <w:pPr>
        <w:rPr>
          <w:rFonts w:hint="eastAsia"/>
        </w:rPr>
      </w:pPr>
      <w:r>
        <w:rPr>
          <w:rFonts w:hint="eastAsia"/>
        </w:rPr>
        <w:t>“又高又远”的拼音分别是“yòu”、“gāo”、“yòu”和“yuǎn”。这里出现了两个相同的字“又”，它们的拼音相同但意义不同。第一个“又”表示并列关系，相当于英语中的“and”；第二个“又”则强调了重复或增加的程度。而“gāo”代表“高”，是一个阴平声调，发音平稳；“yuǎn”则是“远”，属于去声，声音从高降到低。这一组合描绘了一个空间上的距离感，既向上伸展至高空，又向外延伸到远方。</w:t>
      </w:r>
    </w:p>
    <w:p w14:paraId="00165B0A" w14:textId="77777777" w:rsidR="00F12491" w:rsidRDefault="00F12491">
      <w:pPr>
        <w:rPr>
          <w:rFonts w:hint="eastAsia"/>
        </w:rPr>
      </w:pPr>
    </w:p>
    <w:p w14:paraId="01460C55" w14:textId="77777777" w:rsidR="00F12491" w:rsidRDefault="00F12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137A4" w14:textId="77777777" w:rsidR="00F12491" w:rsidRDefault="00F12491">
      <w:pPr>
        <w:rPr>
          <w:rFonts w:hint="eastAsia"/>
        </w:rPr>
      </w:pPr>
      <w:r>
        <w:rPr>
          <w:rFonts w:hint="eastAsia"/>
        </w:rPr>
        <w:t>最后的总结</w:t>
      </w:r>
    </w:p>
    <w:p w14:paraId="5707C4CC" w14:textId="77777777" w:rsidR="00F12491" w:rsidRDefault="00F12491">
      <w:pPr>
        <w:rPr>
          <w:rFonts w:hint="eastAsia"/>
        </w:rPr>
      </w:pPr>
      <w:r>
        <w:rPr>
          <w:rFonts w:hint="eastAsia"/>
        </w:rPr>
        <w:t>通过对“飞得又高又远”的拼音分析，我们可以感受到汉语拼音不仅是语言工具，更是文化传承的重要载体。每个拼音背后都有着丰富的历史背景和深刻的文化含义。无论是儿童学习母语还是外国友人接触汉语，拼音都扮演着至关重要的角色。它让汉语变得更容易接近，也为人们打开了一扇通往中华文化宝库的大门。</w:t>
      </w:r>
    </w:p>
    <w:p w14:paraId="3A43EC54" w14:textId="77777777" w:rsidR="00F12491" w:rsidRDefault="00F12491">
      <w:pPr>
        <w:rPr>
          <w:rFonts w:hint="eastAsia"/>
        </w:rPr>
      </w:pPr>
    </w:p>
    <w:p w14:paraId="3FAFCE38" w14:textId="77777777" w:rsidR="00F12491" w:rsidRDefault="00F12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3CFA8" w14:textId="2FC5508C" w:rsidR="002772FB" w:rsidRDefault="002772FB"/>
    <w:sectPr w:rsidR="00277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FB"/>
    <w:rsid w:val="002772FB"/>
    <w:rsid w:val="007006AE"/>
    <w:rsid w:val="00F1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F04F4-7E0A-4DC3-8AE7-A13A48F6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2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2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2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2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2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2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2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2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2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2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