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ED8E" w14:textId="77777777" w:rsidR="00BB5845" w:rsidRDefault="00BB5845">
      <w:pPr>
        <w:rPr>
          <w:rFonts w:hint="eastAsia"/>
        </w:rPr>
      </w:pPr>
      <w:r>
        <w:rPr>
          <w:rFonts w:hint="eastAsia"/>
        </w:rPr>
        <w:t>飞回家的拼音：穿越云层的音符</w:t>
      </w:r>
    </w:p>
    <w:p w14:paraId="1D4F86FB" w14:textId="77777777" w:rsidR="00BB5845" w:rsidRDefault="00BB5845">
      <w:pPr>
        <w:rPr>
          <w:rFonts w:hint="eastAsia"/>
        </w:rPr>
      </w:pPr>
      <w:r>
        <w:rPr>
          <w:rFonts w:hint="eastAsia"/>
        </w:rPr>
        <w:t>在汉语的世界里，拼音是连接语言与文字的一座桥梁。而“飞回家”这组拼音，fei1 hui2 jia1，它不仅是一种发音的指南，更是一串承载着情感和记忆的独特音符。当我们念出这三个字时，仿佛可以听到翅膀拍打空气的声音，看到那遥远天际中逐渐变大的黑点，最终化为熟悉的身影。对于每一个漂泊在外的游子来说，“飞回家”意味着结束了一段旅程，回到了那个无论走多远都会牵挂的地方。</w:t>
      </w:r>
    </w:p>
    <w:p w14:paraId="29D3523D" w14:textId="77777777" w:rsidR="00BB5845" w:rsidRDefault="00BB5845">
      <w:pPr>
        <w:rPr>
          <w:rFonts w:hint="eastAsia"/>
        </w:rPr>
      </w:pPr>
    </w:p>
    <w:p w14:paraId="3A8A63D5" w14:textId="77777777" w:rsidR="00BB5845" w:rsidRDefault="00BB5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10180" w14:textId="77777777" w:rsidR="00BB5845" w:rsidRDefault="00BB5845">
      <w:pPr>
        <w:rPr>
          <w:rFonts w:hint="eastAsia"/>
        </w:rPr>
      </w:pPr>
      <w:r>
        <w:rPr>
          <w:rFonts w:hint="eastAsia"/>
        </w:rPr>
        <w:t>温暖的归途</w:t>
      </w:r>
    </w:p>
    <w:p w14:paraId="0D8FDDE5" w14:textId="77777777" w:rsidR="00BB5845" w:rsidRDefault="00BB5845">
      <w:pPr>
        <w:rPr>
          <w:rFonts w:hint="eastAsia"/>
        </w:rPr>
      </w:pPr>
      <w:r>
        <w:rPr>
          <w:rFonts w:hint="eastAsia"/>
        </w:rPr>
        <w:t>每当春节来临，或是重要的家庭聚会时刻，“飞回家”的念头便愈发强烈。fei1 hui2 jia1，这个简单的词语组合背后，隐藏着无数个故事。飞机在高空飞行，乘客们通过小小的窗户望着下面的云海，心中充满了期待。他们即将跨越千山万水，去拥抱亲人的温暖怀抱。每一次起飞都是对未知世界的探索，而每一次降落，则是对故乡最深沉的眷恋。当飞机缓缓降落在家乡的土地上，那一刻，所有的疲惫都被抛诸脑后，取而代之的是满心欢喜与无尽思念。</w:t>
      </w:r>
    </w:p>
    <w:p w14:paraId="37C4CA34" w14:textId="77777777" w:rsidR="00BB5845" w:rsidRDefault="00BB5845">
      <w:pPr>
        <w:rPr>
          <w:rFonts w:hint="eastAsia"/>
        </w:rPr>
      </w:pPr>
    </w:p>
    <w:p w14:paraId="4A2C4B09" w14:textId="77777777" w:rsidR="00BB5845" w:rsidRDefault="00BB5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14CBC" w14:textId="77777777" w:rsidR="00BB5845" w:rsidRDefault="00BB5845">
      <w:pPr>
        <w:rPr>
          <w:rFonts w:hint="eastAsia"/>
        </w:rPr>
      </w:pPr>
      <w:r>
        <w:rPr>
          <w:rFonts w:hint="eastAsia"/>
        </w:rPr>
        <w:t>心灵的慰藉</w:t>
      </w:r>
    </w:p>
    <w:p w14:paraId="4BEBF9E4" w14:textId="77777777" w:rsidR="00BB5845" w:rsidRDefault="00BB5845">
      <w:pPr>
        <w:rPr>
          <w:rFonts w:hint="eastAsia"/>
        </w:rPr>
      </w:pPr>
      <w:r>
        <w:rPr>
          <w:rFonts w:hint="eastAsia"/>
        </w:rPr>
        <w:t>在这个快节奏的时代，人们忙碌于工作和生活之间，常常忽略了内心深处那份对家的渴望。然而，“飞回家”就像是一个暂停键，让人们有机会停下来，反思自己的生活，重新审视那些被遗忘的美好。“fei1 hui2 jia1”，这不仅仅是物理上的移动，更是心灵的一次回归。家人围坐在一起吃顿饭、聊聊天，这些看似平凡的事情，在离家许久之后显得格外珍贵。每一次回到家中，都像是一场治愈之旅，让疲惫的心灵得到慰藉，重新充满力量。</w:t>
      </w:r>
    </w:p>
    <w:p w14:paraId="101C64BA" w14:textId="77777777" w:rsidR="00BB5845" w:rsidRDefault="00BB5845">
      <w:pPr>
        <w:rPr>
          <w:rFonts w:hint="eastAsia"/>
        </w:rPr>
      </w:pPr>
    </w:p>
    <w:p w14:paraId="3849372F" w14:textId="77777777" w:rsidR="00BB5845" w:rsidRDefault="00BB5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A5AD1" w14:textId="77777777" w:rsidR="00BB5845" w:rsidRDefault="00BB5845">
      <w:pPr>
        <w:rPr>
          <w:rFonts w:hint="eastAsia"/>
        </w:rPr>
      </w:pPr>
      <w:r>
        <w:rPr>
          <w:rFonts w:hint="eastAsia"/>
        </w:rPr>
        <w:t>文化的传承</w:t>
      </w:r>
    </w:p>
    <w:p w14:paraId="0A6BC1AB" w14:textId="77777777" w:rsidR="00BB5845" w:rsidRDefault="00BB5845">
      <w:pPr>
        <w:rPr>
          <w:rFonts w:hint="eastAsia"/>
        </w:rPr>
      </w:pPr>
      <w:r>
        <w:rPr>
          <w:rFonts w:hint="eastAsia"/>
        </w:rPr>
        <w:t>“飞回家”也是一种文化的象征。在中国传统文化中，家的概念非常重要，它是人们心灵的港湾，也是文化传承的重要载体。当我们在节日或特殊时刻选择“fei1 hui2 jia1”，实际上是在践行一种古老的习俗，这种行为将一代又一代人紧密联系起来。从长辈那里学到的传统技艺、听闻的老故事，以及分享的家庭价值观，都在一次又一次的归乡之旅中得以延续。因此，“飞回家”不仅是个人的选择，更是一个民族精神的体现。</w:t>
      </w:r>
    </w:p>
    <w:p w14:paraId="62EF7576" w14:textId="77777777" w:rsidR="00BB5845" w:rsidRDefault="00BB5845">
      <w:pPr>
        <w:rPr>
          <w:rFonts w:hint="eastAsia"/>
        </w:rPr>
      </w:pPr>
    </w:p>
    <w:p w14:paraId="40A7ECDB" w14:textId="77777777" w:rsidR="00BB5845" w:rsidRDefault="00BB58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30325" w14:textId="77777777" w:rsidR="00BB5845" w:rsidRDefault="00BB5845">
      <w:pPr>
        <w:rPr>
          <w:rFonts w:hint="eastAsia"/>
        </w:rPr>
      </w:pPr>
      <w:r>
        <w:rPr>
          <w:rFonts w:hint="eastAsia"/>
        </w:rPr>
        <w:t>未来的展望</w:t>
      </w:r>
    </w:p>
    <w:p w14:paraId="340D34A6" w14:textId="77777777" w:rsidR="00BB5845" w:rsidRDefault="00BB5845">
      <w:pPr>
        <w:rPr>
          <w:rFonts w:hint="eastAsia"/>
        </w:rPr>
      </w:pPr>
      <w:r>
        <w:rPr>
          <w:rFonts w:hint="eastAsia"/>
        </w:rPr>
        <w:t>随着时代的发展，“飞回家”的方式也在不断变化。过去可能需要长途跋涉，而现在借助便捷的交通工具，距离不再是问题。但无论如何改变，“fei1 hui2 jia1”所代表的意义永远不会过时。它将继续激励着每一个人，无论走到哪里，心中都要保留一份对家的热爱和向往。未来，“飞回家”的故事还将继续书写下去，成为我们共同的记忆和宝贵财富。</w:t>
      </w:r>
    </w:p>
    <w:p w14:paraId="79F9D08F" w14:textId="77777777" w:rsidR="00BB5845" w:rsidRDefault="00BB5845">
      <w:pPr>
        <w:rPr>
          <w:rFonts w:hint="eastAsia"/>
        </w:rPr>
      </w:pPr>
    </w:p>
    <w:p w14:paraId="2CC78342" w14:textId="77777777" w:rsidR="00BB5845" w:rsidRDefault="00BB5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688D0" w14:textId="778E650C" w:rsidR="00145C23" w:rsidRDefault="00145C23"/>
    <w:sectPr w:rsidR="00145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23"/>
    <w:rsid w:val="00145C23"/>
    <w:rsid w:val="007006AE"/>
    <w:rsid w:val="00BB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ACA1C-6452-4436-A3A9-1F8570CF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