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E2B6" w14:textId="77777777" w:rsidR="006A088C" w:rsidRDefault="006A088C">
      <w:pPr>
        <w:rPr>
          <w:rFonts w:hint="eastAsia"/>
        </w:rPr>
      </w:pPr>
      <w:r>
        <w:rPr>
          <w:rFonts w:hint="eastAsia"/>
        </w:rPr>
        <w:t>飞哥战队的拼音怎么拼</w:t>
      </w:r>
    </w:p>
    <w:p w14:paraId="3ABFC2A1" w14:textId="77777777" w:rsidR="006A088C" w:rsidRDefault="006A088C">
      <w:pPr>
        <w:rPr>
          <w:rFonts w:hint="eastAsia"/>
        </w:rPr>
      </w:pPr>
      <w:r>
        <w:rPr>
          <w:rFonts w:hint="eastAsia"/>
        </w:rPr>
        <w:t>在汉语拼音的世界里，每个汉字都有其对应的拼音表示。对于“飞哥战队”这个名称来说，它是由四个汉字组成，按照普通话发音规则，它们分别对应着不同的声母和韵母组合。具体到拼音拼写，“飞哥战队”的正确拼音是：“fēi gē zhàn duì”。这里我们逐一解析这几个字的拼音构成。</w:t>
      </w:r>
    </w:p>
    <w:p w14:paraId="6676004A" w14:textId="77777777" w:rsidR="006A088C" w:rsidRDefault="006A088C">
      <w:pPr>
        <w:rPr>
          <w:rFonts w:hint="eastAsia"/>
        </w:rPr>
      </w:pPr>
    </w:p>
    <w:p w14:paraId="11BBF3E6" w14:textId="77777777" w:rsidR="006A088C" w:rsidRDefault="006A0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F6229" w14:textId="77777777" w:rsidR="006A088C" w:rsidRDefault="006A088C">
      <w:pPr>
        <w:rPr>
          <w:rFonts w:hint="eastAsia"/>
        </w:rPr>
      </w:pPr>
      <w:r>
        <w:rPr>
          <w:rFonts w:hint="eastAsia"/>
        </w:rPr>
        <w:t>逐字解析</w:t>
      </w:r>
    </w:p>
    <w:p w14:paraId="657B164D" w14:textId="77777777" w:rsidR="006A088C" w:rsidRDefault="006A088C">
      <w:pPr>
        <w:rPr>
          <w:rFonts w:hint="eastAsia"/>
        </w:rPr>
      </w:pPr>
      <w:r>
        <w:rPr>
          <w:rFonts w:hint="eastAsia"/>
        </w:rPr>
        <w:t>首先是“飞”字，它的拼音为"fēi"，声调为第一声，代表了一个平直的音高。接下来是“哥”字，拼音是"gē"，同样也是第一声。这两个字共同表达了团队中的人物形象或特质，暗示了队伍可能具有的敏捷和领导力等品质。然后是“战”字，其拼音为"zhàn"，第四声，这代表着一个下降再升高的音调变化，传递出一种竞争和对抗的感觉。最后是“队”字，拼音为"duì"，第四声，与“战”相呼应，强调了这是一个有组织、有纪律的集体。</w:t>
      </w:r>
    </w:p>
    <w:p w14:paraId="0E4AB8CC" w14:textId="77777777" w:rsidR="006A088C" w:rsidRDefault="006A088C">
      <w:pPr>
        <w:rPr>
          <w:rFonts w:hint="eastAsia"/>
        </w:rPr>
      </w:pPr>
    </w:p>
    <w:p w14:paraId="143F2B44" w14:textId="77777777" w:rsidR="006A088C" w:rsidRDefault="006A0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28139" w14:textId="77777777" w:rsidR="006A088C" w:rsidRDefault="006A088C">
      <w:pPr>
        <w:rPr>
          <w:rFonts w:hint="eastAsia"/>
        </w:rPr>
      </w:pPr>
      <w:r>
        <w:rPr>
          <w:rFonts w:hint="eastAsia"/>
        </w:rPr>
        <w:t>整体表达</w:t>
      </w:r>
    </w:p>
    <w:p w14:paraId="01B22EA3" w14:textId="77777777" w:rsidR="006A088C" w:rsidRDefault="006A088C">
      <w:pPr>
        <w:rPr>
          <w:rFonts w:hint="eastAsia"/>
        </w:rPr>
      </w:pPr>
      <w:r>
        <w:rPr>
          <w:rFonts w:hint="eastAsia"/>
        </w:rPr>
        <w:t>当我们将这些单个的拼音组合起来时，“fēi gē zhàn duì”不仅是一个简单的词汇组合，更像是一句富有节奏感的口号，能够激励人心，鼓舞士气。这样的发音既朗朗上口，又容易记忆，非常适合用作一个团队的名字，尤其是在电子竞技、体育运动或其他竞争性活动中。</w:t>
      </w:r>
    </w:p>
    <w:p w14:paraId="2E5129B1" w14:textId="77777777" w:rsidR="006A088C" w:rsidRDefault="006A088C">
      <w:pPr>
        <w:rPr>
          <w:rFonts w:hint="eastAsia"/>
        </w:rPr>
      </w:pPr>
    </w:p>
    <w:p w14:paraId="2D11F09E" w14:textId="77777777" w:rsidR="006A088C" w:rsidRDefault="006A0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E74F9" w14:textId="77777777" w:rsidR="006A088C" w:rsidRDefault="006A088C">
      <w:pPr>
        <w:rPr>
          <w:rFonts w:hint="eastAsia"/>
        </w:rPr>
      </w:pPr>
      <w:r>
        <w:rPr>
          <w:rFonts w:hint="eastAsia"/>
        </w:rPr>
        <w:t>文化背景</w:t>
      </w:r>
    </w:p>
    <w:p w14:paraId="6B7086B0" w14:textId="77777777" w:rsidR="006A088C" w:rsidRDefault="006A088C">
      <w:pPr>
        <w:rPr>
          <w:rFonts w:hint="eastAsia"/>
        </w:rPr>
      </w:pPr>
      <w:r>
        <w:rPr>
          <w:rFonts w:hint="eastAsia"/>
        </w:rPr>
        <w:t>在中国的文化语境中，选择具有积极意义和正面联想的名字是非常重要的。“飞哥战队”这个名字巧妙地结合了飞翔（象征自由和超越）以及哥哥（象征责任和保护），传达了一种积极向上的精神面貌。而通过准确的拼音拼写，不仅便于国内外人士交流，也促进了文化的传播和理解。</w:t>
      </w:r>
    </w:p>
    <w:p w14:paraId="37E77869" w14:textId="77777777" w:rsidR="006A088C" w:rsidRDefault="006A088C">
      <w:pPr>
        <w:rPr>
          <w:rFonts w:hint="eastAsia"/>
        </w:rPr>
      </w:pPr>
    </w:p>
    <w:p w14:paraId="0286940B" w14:textId="77777777" w:rsidR="006A088C" w:rsidRDefault="006A0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3E866" w14:textId="77777777" w:rsidR="006A088C" w:rsidRDefault="006A088C">
      <w:pPr>
        <w:rPr>
          <w:rFonts w:hint="eastAsia"/>
        </w:rPr>
      </w:pPr>
      <w:r>
        <w:rPr>
          <w:rFonts w:hint="eastAsia"/>
        </w:rPr>
        <w:t>最后的总结</w:t>
      </w:r>
    </w:p>
    <w:p w14:paraId="0AD34CD0" w14:textId="77777777" w:rsidR="006A088C" w:rsidRDefault="006A088C">
      <w:pPr>
        <w:rPr>
          <w:rFonts w:hint="eastAsia"/>
        </w:rPr>
      </w:pPr>
      <w:r>
        <w:rPr>
          <w:rFonts w:hint="eastAsia"/>
        </w:rPr>
        <w:t>“飞哥战队”的拼音是“fēi gē zhàn duì”，它不仅仅是一串字母和符号的组合，更是承载了团队的精神和愿景。通过正确的拼音使用，我们可以更好地推广这一名字背后的故事，让更多的朋友了解并记住这支充满活力和斗志的队伍。</w:t>
      </w:r>
    </w:p>
    <w:p w14:paraId="30267FCA" w14:textId="77777777" w:rsidR="006A088C" w:rsidRDefault="006A088C">
      <w:pPr>
        <w:rPr>
          <w:rFonts w:hint="eastAsia"/>
        </w:rPr>
      </w:pPr>
    </w:p>
    <w:p w14:paraId="40132557" w14:textId="77777777" w:rsidR="006A088C" w:rsidRDefault="006A0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44FEA" w14:textId="58CCB39B" w:rsidR="00F66B80" w:rsidRDefault="00F66B80"/>
    <w:sectPr w:rsidR="00F66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80"/>
    <w:rsid w:val="006A088C"/>
    <w:rsid w:val="007006AE"/>
    <w:rsid w:val="00F6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0A6EC-5A4C-4395-B09C-F3FCAA68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