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543D6" w14:textId="77777777" w:rsidR="009545AC" w:rsidRDefault="009545AC">
      <w:pPr>
        <w:rPr>
          <w:rFonts w:hint="eastAsia"/>
        </w:rPr>
      </w:pPr>
      <w:r>
        <w:rPr>
          <w:rFonts w:hint="eastAsia"/>
        </w:rPr>
        <w:t>飞凡与寂寞的拼音：一种独特的语言表达</w:t>
      </w:r>
    </w:p>
    <w:p w14:paraId="60E78359" w14:textId="77777777" w:rsidR="009545AC" w:rsidRDefault="009545AC">
      <w:pPr>
        <w:rPr>
          <w:rFonts w:hint="eastAsia"/>
        </w:rPr>
      </w:pPr>
      <w:r>
        <w:rPr>
          <w:rFonts w:hint="eastAsia"/>
        </w:rPr>
        <w:t>在汉语的世界里，拼音作为辅助汉字学习和交流的工具，扮演着不可或缺的角色。"飞凡"（fēifán）与"寂寞"（jìmò），这两个词语不仅代表了不同的概念，而且它们的拼音也各自散发着独特的声音魅力。当我们将“飞凡”读出声来，仿佛能听到翅膀拍打空气的声音，那是一种超越平凡、追求卓越的姿态；而“寂寞”的发音则较为沉静，带着一丝内敛的情绪，像是一个人独处时的心境写照。</w:t>
      </w:r>
    </w:p>
    <w:p w14:paraId="173EDD1F" w14:textId="77777777" w:rsidR="009545AC" w:rsidRDefault="009545AC">
      <w:pPr>
        <w:rPr>
          <w:rFonts w:hint="eastAsia"/>
        </w:rPr>
      </w:pPr>
    </w:p>
    <w:p w14:paraId="128E845E" w14:textId="77777777" w:rsidR="009545AC" w:rsidRDefault="009545AC">
      <w:pPr>
        <w:rPr>
          <w:rFonts w:hint="eastAsia"/>
        </w:rPr>
      </w:pPr>
      <w:r>
        <w:rPr>
          <w:rFonts w:hint="eastAsia"/>
        </w:rPr>
        <w:t xml:space="preserve"> </w:t>
      </w:r>
    </w:p>
    <w:p w14:paraId="32A239B6" w14:textId="77777777" w:rsidR="009545AC" w:rsidRDefault="009545AC">
      <w:pPr>
        <w:rPr>
          <w:rFonts w:hint="eastAsia"/>
        </w:rPr>
      </w:pPr>
      <w:r>
        <w:rPr>
          <w:rFonts w:hint="eastAsia"/>
        </w:rPr>
        <w:t>飞凡：追逐梦想的高度</w:t>
      </w:r>
    </w:p>
    <w:p w14:paraId="210BC274" w14:textId="77777777" w:rsidR="009545AC" w:rsidRDefault="009545AC">
      <w:pPr>
        <w:rPr>
          <w:rFonts w:hint="eastAsia"/>
        </w:rPr>
      </w:pPr>
      <w:r>
        <w:rPr>
          <w:rFonts w:hint="eastAsia"/>
        </w:rPr>
        <w:t>“飞凡”这个词汇传达了一种突破自我的精神。从字面上看，“飞”意味着飞翔、快速移动，象征着行动的力量；“凡”通常指的是普通或日常的事物，但在这里它被赋予了更高的含义——非凡。将两者结合起来，“飞凡”代表着人们不甘于现状，渴望冲破限制，达到新的高度。无论是个人成长还是事业成就，“飞凡”的理念都鼓励我们不断挑战自我，寻找那些能使生命更加丰富多彩的机会。在社会发展的长河中，“飞凡”的人们往往是推动进步的动力源泉，他们以创新思维和不懈努力为世界带来改变。</w:t>
      </w:r>
    </w:p>
    <w:p w14:paraId="4B016DEE" w14:textId="77777777" w:rsidR="009545AC" w:rsidRDefault="009545AC">
      <w:pPr>
        <w:rPr>
          <w:rFonts w:hint="eastAsia"/>
        </w:rPr>
      </w:pPr>
    </w:p>
    <w:p w14:paraId="7712802C" w14:textId="77777777" w:rsidR="009545AC" w:rsidRDefault="009545AC">
      <w:pPr>
        <w:rPr>
          <w:rFonts w:hint="eastAsia"/>
        </w:rPr>
      </w:pPr>
      <w:r>
        <w:rPr>
          <w:rFonts w:hint="eastAsia"/>
        </w:rPr>
        <w:t xml:space="preserve"> </w:t>
      </w:r>
    </w:p>
    <w:p w14:paraId="7E084F5B" w14:textId="77777777" w:rsidR="009545AC" w:rsidRDefault="009545AC">
      <w:pPr>
        <w:rPr>
          <w:rFonts w:hint="eastAsia"/>
        </w:rPr>
      </w:pPr>
      <w:r>
        <w:rPr>
          <w:rFonts w:hint="eastAsia"/>
        </w:rPr>
        <w:t>寂寞：内心深处的宁静角落</w:t>
      </w:r>
    </w:p>
    <w:p w14:paraId="06FE3045" w14:textId="77777777" w:rsidR="009545AC" w:rsidRDefault="009545AC">
      <w:pPr>
        <w:rPr>
          <w:rFonts w:hint="eastAsia"/>
        </w:rPr>
      </w:pPr>
      <w:r>
        <w:rPr>
          <w:rFonts w:hint="eastAsia"/>
        </w:rPr>
        <w:t>与“飞凡”的积极进取不同，“寂寞”更多地反映了个体内心的私密情感。“寂”给人以寂静无声的感觉，似乎周围的一切都变得遥远；“寞”则加深了这种孤立感，强调了人与人间的距离。然而，“寂寞”并非完全是负面的情绪。它可以是反思自我、沉淀思想的时刻。在喧嚣的世界里，偶尔的“寂寞”能让我们暂时远离外界干扰，倾听内心的声音，重新审视自己的生活轨迹。许多伟大的艺术家、作家就是在这样的状态下找到了灵感，创作出了触动人心的作品。因此，“寂寞”也可以被视为一种珍贵的心理状态，它帮助我们更好地理解自己，并在孤独中找到力量。</w:t>
      </w:r>
    </w:p>
    <w:p w14:paraId="55B7EFE4" w14:textId="77777777" w:rsidR="009545AC" w:rsidRDefault="009545AC">
      <w:pPr>
        <w:rPr>
          <w:rFonts w:hint="eastAsia"/>
        </w:rPr>
      </w:pPr>
    </w:p>
    <w:p w14:paraId="6057454A" w14:textId="77777777" w:rsidR="009545AC" w:rsidRDefault="009545AC">
      <w:pPr>
        <w:rPr>
          <w:rFonts w:hint="eastAsia"/>
        </w:rPr>
      </w:pPr>
      <w:r>
        <w:rPr>
          <w:rFonts w:hint="eastAsia"/>
        </w:rPr>
        <w:t xml:space="preserve"> </w:t>
      </w:r>
    </w:p>
    <w:p w14:paraId="124C35B4" w14:textId="77777777" w:rsidR="009545AC" w:rsidRDefault="009545AC">
      <w:pPr>
        <w:rPr>
          <w:rFonts w:hint="eastAsia"/>
        </w:rPr>
      </w:pPr>
      <w:r>
        <w:rPr>
          <w:rFonts w:hint="eastAsia"/>
        </w:rPr>
        <w:t>拼音背后的文化意义</w:t>
      </w:r>
    </w:p>
    <w:p w14:paraId="659790E7" w14:textId="77777777" w:rsidR="009545AC" w:rsidRDefault="009545AC">
      <w:pPr>
        <w:rPr>
          <w:rFonts w:hint="eastAsia"/>
        </w:rPr>
      </w:pPr>
      <w:r>
        <w:rPr>
          <w:rFonts w:hint="eastAsia"/>
        </w:rPr>
        <w:t>拼音不仅仅是汉字发音的符号化表示，它还承载着丰富的文化内涵。“飞凡”和“寂寞”的拼音，在一定程度上传递了中国人对理想生活的向往以及对复杂人性的理解。通过简单的音节组合，我们可以感受到语言背后的深刻哲理。无论是在追求成功的道路上寻求“飞凡”，还是在繁忙生活中享受片刻的“寂寞”，这些词汇都提醒着我们要珍惜每一次经历，因为正是这些不同的瞬间构成了我们完整的人生画卷。这也体现了汉语拼音作为一种沟通桥梁的重要性，它连接了古今中外的人们，使得中华文化的智慧得以广泛传播。</w:t>
      </w:r>
    </w:p>
    <w:p w14:paraId="21C3BF3E" w14:textId="77777777" w:rsidR="009545AC" w:rsidRDefault="009545AC">
      <w:pPr>
        <w:rPr>
          <w:rFonts w:hint="eastAsia"/>
        </w:rPr>
      </w:pPr>
    </w:p>
    <w:p w14:paraId="41E75255" w14:textId="77777777" w:rsidR="009545AC" w:rsidRDefault="009545AC">
      <w:pPr>
        <w:rPr>
          <w:rFonts w:hint="eastAsia"/>
        </w:rPr>
      </w:pPr>
      <w:r>
        <w:rPr>
          <w:rFonts w:hint="eastAsia"/>
        </w:rPr>
        <w:t>本文是由每日作文网(2345lzwz.com)为大家创作</w:t>
      </w:r>
    </w:p>
    <w:p w14:paraId="3064296B" w14:textId="6D8C7EBF" w:rsidR="00241A82" w:rsidRDefault="00241A82"/>
    <w:sectPr w:rsidR="00241A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82"/>
    <w:rsid w:val="00241A82"/>
    <w:rsid w:val="007006AE"/>
    <w:rsid w:val="00954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B64C8B-F306-4F6F-8689-1226C1E6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1A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1A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1A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1A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1A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1A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1A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1A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1A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1A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1A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1A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1A82"/>
    <w:rPr>
      <w:rFonts w:cstheme="majorBidi"/>
      <w:color w:val="2F5496" w:themeColor="accent1" w:themeShade="BF"/>
      <w:sz w:val="28"/>
      <w:szCs w:val="28"/>
    </w:rPr>
  </w:style>
  <w:style w:type="character" w:customStyle="1" w:styleId="50">
    <w:name w:val="标题 5 字符"/>
    <w:basedOn w:val="a0"/>
    <w:link w:val="5"/>
    <w:uiPriority w:val="9"/>
    <w:semiHidden/>
    <w:rsid w:val="00241A82"/>
    <w:rPr>
      <w:rFonts w:cstheme="majorBidi"/>
      <w:color w:val="2F5496" w:themeColor="accent1" w:themeShade="BF"/>
      <w:sz w:val="24"/>
    </w:rPr>
  </w:style>
  <w:style w:type="character" w:customStyle="1" w:styleId="60">
    <w:name w:val="标题 6 字符"/>
    <w:basedOn w:val="a0"/>
    <w:link w:val="6"/>
    <w:uiPriority w:val="9"/>
    <w:semiHidden/>
    <w:rsid w:val="00241A82"/>
    <w:rPr>
      <w:rFonts w:cstheme="majorBidi"/>
      <w:b/>
      <w:bCs/>
      <w:color w:val="2F5496" w:themeColor="accent1" w:themeShade="BF"/>
    </w:rPr>
  </w:style>
  <w:style w:type="character" w:customStyle="1" w:styleId="70">
    <w:name w:val="标题 7 字符"/>
    <w:basedOn w:val="a0"/>
    <w:link w:val="7"/>
    <w:uiPriority w:val="9"/>
    <w:semiHidden/>
    <w:rsid w:val="00241A82"/>
    <w:rPr>
      <w:rFonts w:cstheme="majorBidi"/>
      <w:b/>
      <w:bCs/>
      <w:color w:val="595959" w:themeColor="text1" w:themeTint="A6"/>
    </w:rPr>
  </w:style>
  <w:style w:type="character" w:customStyle="1" w:styleId="80">
    <w:name w:val="标题 8 字符"/>
    <w:basedOn w:val="a0"/>
    <w:link w:val="8"/>
    <w:uiPriority w:val="9"/>
    <w:semiHidden/>
    <w:rsid w:val="00241A82"/>
    <w:rPr>
      <w:rFonts w:cstheme="majorBidi"/>
      <w:color w:val="595959" w:themeColor="text1" w:themeTint="A6"/>
    </w:rPr>
  </w:style>
  <w:style w:type="character" w:customStyle="1" w:styleId="90">
    <w:name w:val="标题 9 字符"/>
    <w:basedOn w:val="a0"/>
    <w:link w:val="9"/>
    <w:uiPriority w:val="9"/>
    <w:semiHidden/>
    <w:rsid w:val="00241A82"/>
    <w:rPr>
      <w:rFonts w:eastAsiaTheme="majorEastAsia" w:cstheme="majorBidi"/>
      <w:color w:val="595959" w:themeColor="text1" w:themeTint="A6"/>
    </w:rPr>
  </w:style>
  <w:style w:type="paragraph" w:styleId="a3">
    <w:name w:val="Title"/>
    <w:basedOn w:val="a"/>
    <w:next w:val="a"/>
    <w:link w:val="a4"/>
    <w:uiPriority w:val="10"/>
    <w:qFormat/>
    <w:rsid w:val="00241A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1A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1A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1A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1A82"/>
    <w:pPr>
      <w:spacing w:before="160"/>
      <w:jc w:val="center"/>
    </w:pPr>
    <w:rPr>
      <w:i/>
      <w:iCs/>
      <w:color w:val="404040" w:themeColor="text1" w:themeTint="BF"/>
    </w:rPr>
  </w:style>
  <w:style w:type="character" w:customStyle="1" w:styleId="a8">
    <w:name w:val="引用 字符"/>
    <w:basedOn w:val="a0"/>
    <w:link w:val="a7"/>
    <w:uiPriority w:val="29"/>
    <w:rsid w:val="00241A82"/>
    <w:rPr>
      <w:i/>
      <w:iCs/>
      <w:color w:val="404040" w:themeColor="text1" w:themeTint="BF"/>
    </w:rPr>
  </w:style>
  <w:style w:type="paragraph" w:styleId="a9">
    <w:name w:val="List Paragraph"/>
    <w:basedOn w:val="a"/>
    <w:uiPriority w:val="34"/>
    <w:qFormat/>
    <w:rsid w:val="00241A82"/>
    <w:pPr>
      <w:ind w:left="720"/>
      <w:contextualSpacing/>
    </w:pPr>
  </w:style>
  <w:style w:type="character" w:styleId="aa">
    <w:name w:val="Intense Emphasis"/>
    <w:basedOn w:val="a0"/>
    <w:uiPriority w:val="21"/>
    <w:qFormat/>
    <w:rsid w:val="00241A82"/>
    <w:rPr>
      <w:i/>
      <w:iCs/>
      <w:color w:val="2F5496" w:themeColor="accent1" w:themeShade="BF"/>
    </w:rPr>
  </w:style>
  <w:style w:type="paragraph" w:styleId="ab">
    <w:name w:val="Intense Quote"/>
    <w:basedOn w:val="a"/>
    <w:next w:val="a"/>
    <w:link w:val="ac"/>
    <w:uiPriority w:val="30"/>
    <w:qFormat/>
    <w:rsid w:val="00241A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1A82"/>
    <w:rPr>
      <w:i/>
      <w:iCs/>
      <w:color w:val="2F5496" w:themeColor="accent1" w:themeShade="BF"/>
    </w:rPr>
  </w:style>
  <w:style w:type="character" w:styleId="ad">
    <w:name w:val="Intense Reference"/>
    <w:basedOn w:val="a0"/>
    <w:uiPriority w:val="32"/>
    <w:qFormat/>
    <w:rsid w:val="00241A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2025-06-05T01:45:00Z</dcterms:created>
  <dcterms:modified xsi:type="dcterms:W3CDTF">2025-06-05T01:45:00Z</dcterms:modified>
</cp:coreProperties>
</file>