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96AA" w14:textId="77777777" w:rsidR="002F513C" w:rsidRDefault="002F513C">
      <w:pPr>
        <w:rPr>
          <w:rFonts w:hint="eastAsia"/>
        </w:rPr>
      </w:pPr>
      <w:r>
        <w:rPr>
          <w:rFonts w:hint="eastAsia"/>
        </w:rPr>
        <w:t>风铃和ao的拼音区别</w:t>
      </w:r>
    </w:p>
    <w:p w14:paraId="46AC0117" w14:textId="77777777" w:rsidR="002F513C" w:rsidRDefault="002F513C">
      <w:pPr>
        <w:rPr>
          <w:rFonts w:hint="eastAsia"/>
        </w:rPr>
      </w:pPr>
      <w:r>
        <w:rPr>
          <w:rFonts w:hint="eastAsia"/>
        </w:rPr>
        <w:t>汉语拼音是学习中文发音的重要工具，它帮助人们准确地读出汉字。在汉语拼音中，“风铃”和“ao”的发音有着明显的不同，它们分别代表了不同的音素组合以及特定的词汇。本文将探讨这两个拼音的区别，并解释它们在汉语中的使用。</w:t>
      </w:r>
    </w:p>
    <w:p w14:paraId="16B2620A" w14:textId="77777777" w:rsidR="002F513C" w:rsidRDefault="002F513C">
      <w:pPr>
        <w:rPr>
          <w:rFonts w:hint="eastAsia"/>
        </w:rPr>
      </w:pPr>
    </w:p>
    <w:p w14:paraId="30E6324C" w14:textId="77777777" w:rsidR="002F513C" w:rsidRDefault="002F51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92FDC" w14:textId="77777777" w:rsidR="002F513C" w:rsidRDefault="002F513C">
      <w:pPr>
        <w:rPr>
          <w:rFonts w:hint="eastAsia"/>
        </w:rPr>
      </w:pPr>
      <w:r>
        <w:rPr>
          <w:rFonts w:hint="eastAsia"/>
        </w:rPr>
        <w:t>风铃的拼音分析</w:t>
      </w:r>
    </w:p>
    <w:p w14:paraId="4DD3C2CC" w14:textId="77777777" w:rsidR="002F513C" w:rsidRDefault="002F513C">
      <w:pPr>
        <w:rPr>
          <w:rFonts w:hint="eastAsia"/>
        </w:rPr>
      </w:pPr>
      <w:r>
        <w:rPr>
          <w:rFonts w:hint="eastAsia"/>
        </w:rPr>
        <w:t>“风铃”是一个由两个汉字组成的词语，拼音为 fēng líng。“fēng” 的发音类似于英语单词 “fungus” 中的 “fung”，但没有尾音 “-us”。发这个音时，气流从唇齿间通过，舌头平放于口腔底部，舌尖轻轻触碰上前牙。而 “líng” 则是一个清脆的声音，类似于英文单词 “link” 去掉最后的总结的 “k” 音。这里的 “l” 发音轻快，舌尖抵住上颚前部，然后迅速放开，发出一个清晰的音。</w:t>
      </w:r>
    </w:p>
    <w:p w14:paraId="1A81B686" w14:textId="77777777" w:rsidR="002F513C" w:rsidRDefault="002F513C">
      <w:pPr>
        <w:rPr>
          <w:rFonts w:hint="eastAsia"/>
        </w:rPr>
      </w:pPr>
    </w:p>
    <w:p w14:paraId="30856258" w14:textId="77777777" w:rsidR="002F513C" w:rsidRDefault="002F51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3B3A1" w14:textId="77777777" w:rsidR="002F513C" w:rsidRDefault="002F513C">
      <w:pPr>
        <w:rPr>
          <w:rFonts w:hint="eastAsia"/>
        </w:rPr>
      </w:pPr>
      <w:r>
        <w:rPr>
          <w:rFonts w:hint="eastAsia"/>
        </w:rPr>
        <w:t>ao的拼音解析</w:t>
      </w:r>
    </w:p>
    <w:p w14:paraId="433DAB83" w14:textId="77777777" w:rsidR="002F513C" w:rsidRDefault="002F513C">
      <w:pPr>
        <w:rPr>
          <w:rFonts w:hint="eastAsia"/>
        </w:rPr>
      </w:pPr>
      <w:r>
        <w:rPr>
          <w:rFonts w:hint="eastAsia"/>
        </w:rPr>
        <w:t>另一方面，“ao” 是一个单独的韵母，在汉语拼音中表示一个独特的音素。它的发音介于英语中的 “a” 和 “o” 之间，更接近于 “ow” 在 “cow” 中的发音，但嘴唇不要圆得太紧。发音时，开始时嘴张开较大，类似于发 “a” 的音，然后逐渐收拢成圆形状，过渡到 “o” 的位置，最终形成一个流畅的音变。</w:t>
      </w:r>
    </w:p>
    <w:p w14:paraId="2DA5B8DA" w14:textId="77777777" w:rsidR="002F513C" w:rsidRDefault="002F513C">
      <w:pPr>
        <w:rPr>
          <w:rFonts w:hint="eastAsia"/>
        </w:rPr>
      </w:pPr>
    </w:p>
    <w:p w14:paraId="33EC1836" w14:textId="77777777" w:rsidR="002F513C" w:rsidRDefault="002F51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41EDE" w14:textId="77777777" w:rsidR="002F513C" w:rsidRDefault="002F513C">
      <w:pPr>
        <w:rPr>
          <w:rFonts w:hint="eastAsia"/>
        </w:rPr>
      </w:pPr>
      <w:r>
        <w:rPr>
          <w:rFonts w:hint="eastAsia"/>
        </w:rPr>
        <w:t>两者在实际应用中的区别</w:t>
      </w:r>
    </w:p>
    <w:p w14:paraId="1DBCA908" w14:textId="77777777" w:rsidR="002F513C" w:rsidRDefault="002F513C">
      <w:pPr>
        <w:rPr>
          <w:rFonts w:hint="eastAsia"/>
        </w:rPr>
      </w:pPr>
      <w:r>
        <w:rPr>
          <w:rFonts w:hint="eastAsia"/>
        </w:rPr>
        <w:t>在日常交流中，“风铃”通常指的是那种悬挂着的小饰品，当风吹过时会发出悦耳的声音。而 “ao” 可以作为单独的音节出现在许多词汇中，例如 “刀”（dāo）、“高”（gāo）等。每个音节都有其特定的意义，所以正确地区分和使用这些拼音对于掌握汉语是非常重要的。</w:t>
      </w:r>
    </w:p>
    <w:p w14:paraId="383D3FC2" w14:textId="77777777" w:rsidR="002F513C" w:rsidRDefault="002F513C">
      <w:pPr>
        <w:rPr>
          <w:rFonts w:hint="eastAsia"/>
        </w:rPr>
      </w:pPr>
    </w:p>
    <w:p w14:paraId="106B8554" w14:textId="77777777" w:rsidR="002F513C" w:rsidRDefault="002F51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BC25C" w14:textId="77777777" w:rsidR="002F513C" w:rsidRDefault="002F513C">
      <w:pPr>
        <w:rPr>
          <w:rFonts w:hint="eastAsia"/>
        </w:rPr>
      </w:pPr>
      <w:r>
        <w:rPr>
          <w:rFonts w:hint="eastAsia"/>
        </w:rPr>
        <w:t>最后的总结</w:t>
      </w:r>
    </w:p>
    <w:p w14:paraId="0EA94E24" w14:textId="77777777" w:rsidR="002F513C" w:rsidRDefault="002F513C">
      <w:pPr>
        <w:rPr>
          <w:rFonts w:hint="eastAsia"/>
        </w:rPr>
      </w:pPr>
      <w:r>
        <w:rPr>
          <w:rFonts w:hint="eastAsia"/>
        </w:rPr>
        <w:t>“风铃”和“ao”在汉语拼音里代表着不同的发音规则和含义。了解并区分这样的拼音可以帮助汉语学习者更好地理解语言结构，提高发音准确性。无论是对于初学者还是希望精进汉语水平的学习者来说，掌握这些细微差别都是不可或缺的一部分。</w:t>
      </w:r>
    </w:p>
    <w:p w14:paraId="54A3856E" w14:textId="77777777" w:rsidR="002F513C" w:rsidRDefault="002F513C">
      <w:pPr>
        <w:rPr>
          <w:rFonts w:hint="eastAsia"/>
        </w:rPr>
      </w:pPr>
    </w:p>
    <w:p w14:paraId="0E80A2AD" w14:textId="77777777" w:rsidR="002F513C" w:rsidRDefault="002F51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A2D12" w14:textId="370323C9" w:rsidR="00134625" w:rsidRDefault="00134625"/>
    <w:sectPr w:rsidR="00134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25"/>
    <w:rsid w:val="00134625"/>
    <w:rsid w:val="002F513C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0C881-C407-4CBA-88D0-DBF61548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6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6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6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6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6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6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6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6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6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6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6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6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6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6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6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6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6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6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6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6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6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6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6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