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B1FF" w14:textId="77777777" w:rsidR="001B74FD" w:rsidRDefault="001B74FD">
      <w:pPr>
        <w:rPr>
          <w:rFonts w:hint="eastAsia"/>
        </w:rPr>
      </w:pPr>
      <w:r>
        <w:rPr>
          <w:rFonts w:hint="eastAsia"/>
        </w:rPr>
        <w:t>风的拼音与词组：探索汉语的韵律之美</w:t>
      </w:r>
    </w:p>
    <w:p w14:paraId="4B30772B" w14:textId="77777777" w:rsidR="001B74FD" w:rsidRDefault="001B74FD">
      <w:pPr>
        <w:rPr>
          <w:rFonts w:hint="eastAsia"/>
        </w:rPr>
      </w:pPr>
      <w:r>
        <w:rPr>
          <w:rFonts w:hint="eastAsia"/>
        </w:rPr>
        <w:t>在中国的语言艺术长河中，"风"（fēng）这个字宛如一颗璀璨的明珠，它不仅代表着自然界中的气流现象，更是中华文化中不可或缺的一部分。"风"字的拼音是“fēng”，其发音轻柔而悠远，仿佛带着一丝来自远古的气息，轻轻拂过人们的心田。在汉语中，“风”可以与其他汉字组成无数个富有诗意和哲理的词汇，每一个组合都像是讲述着不同的故事，展现着独特的魅力。</w:t>
      </w:r>
    </w:p>
    <w:p w14:paraId="66BB3F17" w14:textId="77777777" w:rsidR="001B74FD" w:rsidRDefault="001B74FD">
      <w:pPr>
        <w:rPr>
          <w:rFonts w:hint="eastAsia"/>
        </w:rPr>
      </w:pPr>
    </w:p>
    <w:p w14:paraId="470DF1F3" w14:textId="77777777" w:rsidR="001B74FD" w:rsidRDefault="001B7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1A439" w14:textId="77777777" w:rsidR="001B74FD" w:rsidRDefault="001B74FD">
      <w:pPr>
        <w:rPr>
          <w:rFonts w:hint="eastAsia"/>
        </w:rPr>
      </w:pPr>
      <w:r>
        <w:rPr>
          <w:rFonts w:hint="eastAsia"/>
        </w:rPr>
        <w:t>春风化雨：自然与人文的交融</w:t>
      </w:r>
    </w:p>
    <w:p w14:paraId="4B4AD24B" w14:textId="77777777" w:rsidR="001B74FD" w:rsidRDefault="001B74FD">
      <w:pPr>
        <w:rPr>
          <w:rFonts w:hint="eastAsia"/>
        </w:rPr>
      </w:pPr>
      <w:r>
        <w:rPr>
          <w:rFonts w:hint="eastAsia"/>
        </w:rPr>
        <w:t>“春风”（chūn fēng）作为四季之首的代表，总是给人带来温暖与希望的感觉。当冬日的寒冷逐渐退去，春风吹过大地，万物复苏，草木萌发，一切都显得生机勃勃。“春风化雨”这一成语形象地描绘了春天的风如同细雨般滋润着世间万物，也象征着教诲或影响像春风和雨水一样温柔而深刻，深入人心。这不仅是对大自然力量的一种赞美，也是对人类智慧和情感的歌颂。</w:t>
      </w:r>
    </w:p>
    <w:p w14:paraId="1139A131" w14:textId="77777777" w:rsidR="001B74FD" w:rsidRDefault="001B74FD">
      <w:pPr>
        <w:rPr>
          <w:rFonts w:hint="eastAsia"/>
        </w:rPr>
      </w:pPr>
    </w:p>
    <w:p w14:paraId="1B1E08FA" w14:textId="77777777" w:rsidR="001B74FD" w:rsidRDefault="001B7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45ACF" w14:textId="77777777" w:rsidR="001B74FD" w:rsidRDefault="001B74FD">
      <w:pPr>
        <w:rPr>
          <w:rFonts w:hint="eastAsia"/>
        </w:rPr>
      </w:pPr>
      <w:r>
        <w:rPr>
          <w:rFonts w:hint="eastAsia"/>
        </w:rPr>
        <w:t>风华正茂：青春岁月的写照</w:t>
      </w:r>
    </w:p>
    <w:p w14:paraId="78A810CC" w14:textId="77777777" w:rsidR="001B74FD" w:rsidRDefault="001B74FD">
      <w:pPr>
        <w:rPr>
          <w:rFonts w:hint="eastAsia"/>
        </w:rPr>
      </w:pPr>
      <w:r>
        <w:rPr>
          <w:rFonts w:hint="eastAsia"/>
        </w:rPr>
        <w:t>“风华正茂”（fēng huá zhèng mào）这个词用来形容年轻人充满活力、才华横溢的状态。这里的“风”不仅仅是指自然界的风，更是一种精神上的气息，一种能够激励人心的力量。青春时期的我们，就像那迎面吹来的清新的风，充满了无限的可能性和创造力。无论是文学作品还是日常对话中，“风华正茂”都是表达对年轻一代美好祝愿和期待的最佳选择之一。</w:t>
      </w:r>
    </w:p>
    <w:p w14:paraId="325D3D3A" w14:textId="77777777" w:rsidR="001B74FD" w:rsidRDefault="001B74FD">
      <w:pPr>
        <w:rPr>
          <w:rFonts w:hint="eastAsia"/>
        </w:rPr>
      </w:pPr>
    </w:p>
    <w:p w14:paraId="05728936" w14:textId="77777777" w:rsidR="001B74FD" w:rsidRDefault="001B7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BFBBE" w14:textId="77777777" w:rsidR="001B74FD" w:rsidRDefault="001B74FD">
      <w:pPr>
        <w:rPr>
          <w:rFonts w:hint="eastAsia"/>
        </w:rPr>
      </w:pPr>
      <w:r>
        <w:rPr>
          <w:rFonts w:hint="eastAsia"/>
        </w:rPr>
        <w:t>风云变幻：历史长河中的波澜壮阔</w:t>
      </w:r>
    </w:p>
    <w:p w14:paraId="564F0C20" w14:textId="77777777" w:rsidR="001B74FD" w:rsidRDefault="001B74FD">
      <w:pPr>
        <w:rPr>
          <w:rFonts w:hint="eastAsia"/>
        </w:rPr>
      </w:pPr>
      <w:r>
        <w:rPr>
          <w:rFonts w:hint="eastAsia"/>
        </w:rPr>
        <w:t>“风云”（fēng yún）一词则更多地被用于描述社会变迁或政治局势的变化无常。历史上，每一次重大的变革往往伴随着风云突变，从古代王朝的兴衰到现代国家的发展，无不体现出这种不可预测性。“风云变幻”提醒着人们要时刻保持警觉，适应环境的变化，并且勇于面对挑战。这个词也表达了对于未来发展的不确定性和复杂性的思考。</w:t>
      </w:r>
    </w:p>
    <w:p w14:paraId="223CEC0D" w14:textId="77777777" w:rsidR="001B74FD" w:rsidRDefault="001B74FD">
      <w:pPr>
        <w:rPr>
          <w:rFonts w:hint="eastAsia"/>
        </w:rPr>
      </w:pPr>
    </w:p>
    <w:p w14:paraId="10747E27" w14:textId="77777777" w:rsidR="001B74FD" w:rsidRDefault="001B7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53D12" w14:textId="77777777" w:rsidR="001B74FD" w:rsidRDefault="001B74FD">
      <w:pPr>
        <w:rPr>
          <w:rFonts w:hint="eastAsia"/>
        </w:rPr>
      </w:pPr>
      <w:r>
        <w:rPr>
          <w:rFonts w:hint="eastAsia"/>
        </w:rPr>
        <w:t>风和日丽：生活中的宁静时刻</w:t>
      </w:r>
    </w:p>
    <w:p w14:paraId="5FFB8B00" w14:textId="77777777" w:rsidR="001B74FD" w:rsidRDefault="001B74FD">
      <w:pPr>
        <w:rPr>
          <w:rFonts w:hint="eastAsia"/>
        </w:rPr>
      </w:pPr>
      <w:r>
        <w:rPr>
          <w:rFonts w:hint="eastAsia"/>
        </w:rPr>
        <w:t>“风和日丽”（fēng hé rì lì）描绘了一幅阳光明媚、微风轻拂的美好画面。这样的天气条件让人感到舒适惬意，适合外出游玩或者进行户外活动。在忙碌的生活中，偶尔遇到这样风和日丽的日子，就像是上天赐予我们的礼物，让我们有机会放松心情，享受大自然的美好。这也反映了中国人自古以来追求和谐宁静的生活态度。</w:t>
      </w:r>
    </w:p>
    <w:p w14:paraId="1F85F243" w14:textId="77777777" w:rsidR="001B74FD" w:rsidRDefault="001B74FD">
      <w:pPr>
        <w:rPr>
          <w:rFonts w:hint="eastAsia"/>
        </w:rPr>
      </w:pPr>
    </w:p>
    <w:p w14:paraId="04E18823" w14:textId="77777777" w:rsidR="001B74FD" w:rsidRDefault="001B7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D74D2" w14:textId="77777777" w:rsidR="001B74FD" w:rsidRDefault="001B74FD">
      <w:pPr>
        <w:rPr>
          <w:rFonts w:hint="eastAsia"/>
        </w:rPr>
      </w:pPr>
      <w:r>
        <w:rPr>
          <w:rFonts w:hint="eastAsia"/>
        </w:rPr>
        <w:t>风起云涌：时代的浪潮与个人的选择</w:t>
      </w:r>
    </w:p>
    <w:p w14:paraId="6A92C360" w14:textId="77777777" w:rsidR="001B74FD" w:rsidRDefault="001B74FD">
      <w:pPr>
        <w:rPr>
          <w:rFonts w:hint="eastAsia"/>
        </w:rPr>
      </w:pPr>
      <w:r>
        <w:rPr>
          <w:rFonts w:hint="eastAsia"/>
        </w:rPr>
        <w:t>“风起云涌”（fēng qǐ yún yǒng）用来形容事情发展迅速，形势急剧变化。在这个快速发展的时代，科技的进步、文化的交流以及社会结构的调整都在不断地改变着我们的生活方式。每个人都在这股潮流中寻找自己的位置，做出属于自己的选择。正如古人所说：“时势造英雄”，正是这些风起云涌的时代背景，才孕育出了无数杰出的人物和伟大的成就。</w:t>
      </w:r>
    </w:p>
    <w:p w14:paraId="0865943A" w14:textId="77777777" w:rsidR="001B74FD" w:rsidRDefault="001B74FD">
      <w:pPr>
        <w:rPr>
          <w:rFonts w:hint="eastAsia"/>
        </w:rPr>
      </w:pPr>
    </w:p>
    <w:p w14:paraId="1E8B2E24" w14:textId="77777777" w:rsidR="001B74FD" w:rsidRDefault="001B74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D5E30" w14:textId="77777777" w:rsidR="001B74FD" w:rsidRDefault="001B74FD">
      <w:pPr>
        <w:rPr>
          <w:rFonts w:hint="eastAsia"/>
        </w:rPr>
      </w:pPr>
      <w:r>
        <w:rPr>
          <w:rFonts w:hint="eastAsia"/>
        </w:rPr>
        <w:t>最后的总结：风的多面性及其在文化中的地位</w:t>
      </w:r>
    </w:p>
    <w:p w14:paraId="564C1F55" w14:textId="77777777" w:rsidR="001B74FD" w:rsidRDefault="001B74FD">
      <w:pPr>
        <w:rPr>
          <w:rFonts w:hint="eastAsia"/>
        </w:rPr>
      </w:pPr>
      <w:r>
        <w:rPr>
          <w:rFonts w:hint="eastAsia"/>
        </w:rPr>
        <w:t>“风”这个简单的汉字，在汉语中却有着丰富多样的表现形式。通过与不同词汇的组合，它可以传达出各种各样的情感和意境，成为连接自然与人文、过去与现在的重要纽带。无论是在诗歌、散文还是日常交流中，“风”的身影无处不在，它见证了中华民族悠久的历史，也承载着人们对未来的憧憬。因此，了解并欣赏“风”所带来的美感，对于我们深入理解中国文化和语言具有重要意义。</w:t>
      </w:r>
    </w:p>
    <w:p w14:paraId="59A0A880" w14:textId="77777777" w:rsidR="001B74FD" w:rsidRDefault="001B74FD">
      <w:pPr>
        <w:rPr>
          <w:rFonts w:hint="eastAsia"/>
        </w:rPr>
      </w:pPr>
    </w:p>
    <w:p w14:paraId="0BADF90C" w14:textId="77777777" w:rsidR="001B74FD" w:rsidRDefault="001B7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BD15F" w14:textId="036D1AE8" w:rsidR="001937A0" w:rsidRDefault="001937A0"/>
    <w:sectPr w:rsidR="0019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A0"/>
    <w:rsid w:val="001937A0"/>
    <w:rsid w:val="001B74F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1B3E8-54B2-4A78-84B9-0A0A2DB5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