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037F" w14:textId="77777777" w:rsidR="008A69A9" w:rsidRDefault="008A69A9">
      <w:pPr>
        <w:rPr>
          <w:rFonts w:hint="eastAsia"/>
        </w:rPr>
      </w:pPr>
      <w:r>
        <w:rPr>
          <w:rFonts w:hint="eastAsia"/>
        </w:rPr>
        <w:t>风扇的拼音正确写法</w:t>
      </w:r>
    </w:p>
    <w:p w14:paraId="596B9024" w14:textId="77777777" w:rsidR="008A69A9" w:rsidRDefault="008A69A9">
      <w:pPr>
        <w:rPr>
          <w:rFonts w:hint="eastAsia"/>
        </w:rPr>
      </w:pPr>
      <w:r>
        <w:rPr>
          <w:rFonts w:hint="eastAsia"/>
        </w:rPr>
        <w:t>在汉语中，"风扇"的拼音正确写法是 "fēng shàn"。这个词语由两个汉字组成，每个字都有其独特的发音和意义。"风"（fēng）指的是自然界的气流，而"扇"（shàn）则是一种用来制造人工气流的工具。在中国，从古至今，风扇一直扮演着重要的角色，它不仅是夏天消暑的好帮手，还承载了丰富的文化和历史。</w:t>
      </w:r>
    </w:p>
    <w:p w14:paraId="34B47FF3" w14:textId="77777777" w:rsidR="008A69A9" w:rsidRDefault="008A69A9">
      <w:pPr>
        <w:rPr>
          <w:rFonts w:hint="eastAsia"/>
        </w:rPr>
      </w:pPr>
    </w:p>
    <w:p w14:paraId="2F0B6CC6" w14:textId="77777777" w:rsidR="008A69A9" w:rsidRDefault="008A6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40438" w14:textId="77777777" w:rsidR="008A69A9" w:rsidRDefault="008A69A9">
      <w:pPr>
        <w:rPr>
          <w:rFonts w:hint="eastAsia"/>
        </w:rPr>
      </w:pPr>
      <w:r>
        <w:rPr>
          <w:rFonts w:hint="eastAsia"/>
        </w:rPr>
        <w:t>风扇的历史渊源</w:t>
      </w:r>
    </w:p>
    <w:p w14:paraId="3AC8A5A2" w14:textId="77777777" w:rsidR="008A69A9" w:rsidRDefault="008A69A9">
      <w:pPr>
        <w:rPr>
          <w:rFonts w:hint="eastAsia"/>
        </w:rPr>
      </w:pPr>
      <w:r>
        <w:rPr>
          <w:rFonts w:hint="eastAsia"/>
        </w:rPr>
        <w:t>早在古代中国，人们就发明了各种形式的风扇。最早的风扇是以手工操作的羽毛或丝绸制成的手持扇，用于清凉解暑。随着时代的变迁和技术的发展，机械风扇逐渐出现并被广泛应用。到了现代，电风扇成为了家庭、办公室等场所不可或缺的一部分。风扇的设计和功能也日益多样化，从简单的台式风扇到吊扇、落地扇、壁扇，再到如今的空调系统，它们都体现了人类对舒适环境的追求。</w:t>
      </w:r>
    </w:p>
    <w:p w14:paraId="5E348B2E" w14:textId="77777777" w:rsidR="008A69A9" w:rsidRDefault="008A69A9">
      <w:pPr>
        <w:rPr>
          <w:rFonts w:hint="eastAsia"/>
        </w:rPr>
      </w:pPr>
    </w:p>
    <w:p w14:paraId="5736D253" w14:textId="77777777" w:rsidR="008A69A9" w:rsidRDefault="008A6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6C65C" w14:textId="77777777" w:rsidR="008A69A9" w:rsidRDefault="008A69A9">
      <w:pPr>
        <w:rPr>
          <w:rFonts w:hint="eastAsia"/>
        </w:rPr>
      </w:pPr>
      <w:r>
        <w:rPr>
          <w:rFonts w:hint="eastAsia"/>
        </w:rPr>
        <w:t>不同类型的风扇及其特点</w:t>
      </w:r>
    </w:p>
    <w:p w14:paraId="1894FA3B" w14:textId="77777777" w:rsidR="008A69A9" w:rsidRDefault="008A69A9">
      <w:pPr>
        <w:rPr>
          <w:rFonts w:hint="eastAsia"/>
        </w:rPr>
      </w:pPr>
      <w:r>
        <w:rPr>
          <w:rFonts w:hint="eastAsia"/>
        </w:rPr>
        <w:t>市场上有多种类型的风扇可供选择，每一种都有其独特之处。例如，台式风扇体积小巧，适合放置于桌面使用；落地扇则更为高大，可以提供更大的覆盖面积；而吊扇通常安装在天花板上，不占用地面空间且能有效循环空气。还有专为特殊场合设计的产品，如工业用大型风扇、便携式的迷你风扇以及针对电脑散热的小型风扇等。这些不同的款式满足了各类用户的需求。</w:t>
      </w:r>
    </w:p>
    <w:p w14:paraId="738D8DE0" w14:textId="77777777" w:rsidR="008A69A9" w:rsidRDefault="008A69A9">
      <w:pPr>
        <w:rPr>
          <w:rFonts w:hint="eastAsia"/>
        </w:rPr>
      </w:pPr>
    </w:p>
    <w:p w14:paraId="508E9B95" w14:textId="77777777" w:rsidR="008A69A9" w:rsidRDefault="008A6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AAB84" w14:textId="77777777" w:rsidR="008A69A9" w:rsidRDefault="008A69A9">
      <w:pPr>
        <w:rPr>
          <w:rFonts w:hint="eastAsia"/>
        </w:rPr>
      </w:pPr>
      <w:r>
        <w:rPr>
          <w:rFonts w:hint="eastAsia"/>
        </w:rPr>
        <w:t>风扇的工作原理与技术进步</w:t>
      </w:r>
    </w:p>
    <w:p w14:paraId="02535691" w14:textId="77777777" w:rsidR="008A69A9" w:rsidRDefault="008A69A9">
      <w:pPr>
        <w:rPr>
          <w:rFonts w:hint="eastAsia"/>
        </w:rPr>
      </w:pPr>
      <w:r>
        <w:rPr>
          <w:rFonts w:hint="eastAsia"/>
        </w:rPr>
        <w:t>传统电风扇的基本工作原理是通过电动机带动叶片旋转，从而推动空气流动形成风。近年来，随着科技的进步，风扇的技术也有了很大的提升。新型号的风扇采用了更高效的电机和优化的叶片设计，使得能耗更低、噪音更小。一些高端产品还配备了遥控控制、定时开关等功能，甚至能够根据室内外温度自动调整转速，为用户提供更加智能便捷的服务体验。</w:t>
      </w:r>
    </w:p>
    <w:p w14:paraId="188740B0" w14:textId="77777777" w:rsidR="008A69A9" w:rsidRDefault="008A69A9">
      <w:pPr>
        <w:rPr>
          <w:rFonts w:hint="eastAsia"/>
        </w:rPr>
      </w:pPr>
    </w:p>
    <w:p w14:paraId="25467081" w14:textId="77777777" w:rsidR="008A69A9" w:rsidRDefault="008A6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40F96" w14:textId="77777777" w:rsidR="008A69A9" w:rsidRDefault="008A69A9">
      <w:pPr>
        <w:rPr>
          <w:rFonts w:hint="eastAsia"/>
        </w:rPr>
      </w:pPr>
      <w:r>
        <w:rPr>
          <w:rFonts w:hint="eastAsia"/>
        </w:rPr>
        <w:t>风扇的文化象征与艺术价值</w:t>
      </w:r>
    </w:p>
    <w:p w14:paraId="09140092" w14:textId="77777777" w:rsidR="008A69A9" w:rsidRDefault="008A69A9">
      <w:pPr>
        <w:rPr>
          <w:rFonts w:hint="eastAsia"/>
        </w:rPr>
      </w:pPr>
      <w:r>
        <w:rPr>
          <w:rFonts w:hint="eastAsia"/>
        </w:rPr>
        <w:t>除了实用功能外，风扇在中国文化中也有着特殊的象征意义。古代文人雅士常以手持扇作为身份地位的标志之一，并且扇面上常常绘有精美的书画作品，成为了一种艺术品。直至今日，在一些传统节日或者庆典活动中，我们仍然可以看到人们使用装饰性的折扇来增添气氛。由此可见，风扇不仅是一种日常生活用品，更是连接古今文化的桥梁。</w:t>
      </w:r>
    </w:p>
    <w:p w14:paraId="7FA3E35E" w14:textId="77777777" w:rsidR="008A69A9" w:rsidRDefault="008A69A9">
      <w:pPr>
        <w:rPr>
          <w:rFonts w:hint="eastAsia"/>
        </w:rPr>
      </w:pPr>
    </w:p>
    <w:p w14:paraId="0D84DB58" w14:textId="77777777" w:rsidR="008A69A9" w:rsidRDefault="008A6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37137" w14:textId="77777777" w:rsidR="008A69A9" w:rsidRDefault="008A69A9">
      <w:pPr>
        <w:rPr>
          <w:rFonts w:hint="eastAsia"/>
        </w:rPr>
      </w:pPr>
      <w:r>
        <w:rPr>
          <w:rFonts w:hint="eastAsia"/>
        </w:rPr>
        <w:t>总结：风扇的重要性和未来发展</w:t>
      </w:r>
    </w:p>
    <w:p w14:paraId="6A6BC466" w14:textId="77777777" w:rsidR="008A69A9" w:rsidRDefault="008A69A9">
      <w:pPr>
        <w:rPr>
          <w:rFonts w:hint="eastAsia"/>
        </w:rPr>
      </w:pPr>
      <w:r>
        <w:rPr>
          <w:rFonts w:hint="eastAsia"/>
        </w:rPr>
        <w:t>无论是传统的手持扇还是现代的电风扇，都在人们的生活中占据了重要位置。未来，随着智能家居概念的普及和技术的不断创新，我们可以期待看到更多智能化、个性化的风扇产品进入市场。环保节能也将成为风扇行业发展的重要方向之一。风扇将继续陪伴着我们度过每一个炎热的夏日，并见证着时代的变化与发展。</w:t>
      </w:r>
    </w:p>
    <w:p w14:paraId="7CC71538" w14:textId="77777777" w:rsidR="008A69A9" w:rsidRDefault="008A69A9">
      <w:pPr>
        <w:rPr>
          <w:rFonts w:hint="eastAsia"/>
        </w:rPr>
      </w:pPr>
    </w:p>
    <w:p w14:paraId="3E670866" w14:textId="77777777" w:rsidR="008A69A9" w:rsidRDefault="008A6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3492F" w14:textId="7C8611D5" w:rsidR="003A46B5" w:rsidRDefault="003A46B5"/>
    <w:sectPr w:rsidR="003A4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B5"/>
    <w:rsid w:val="003A46B5"/>
    <w:rsid w:val="007006AE"/>
    <w:rsid w:val="008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F2950-A519-4C33-89A8-13F93CA7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