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2D1A" w14:textId="77777777" w:rsidR="00D30860" w:rsidRDefault="00D30860">
      <w:pPr>
        <w:rPr>
          <w:rFonts w:hint="eastAsia"/>
        </w:rPr>
      </w:pPr>
    </w:p>
    <w:p w14:paraId="5E6D8057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风扇的拼音怎么拼</w:t>
      </w:r>
    </w:p>
    <w:p w14:paraId="4A965136" w14:textId="77777777" w:rsidR="00D30860" w:rsidRDefault="00D30860">
      <w:pPr>
        <w:rPr>
          <w:rFonts w:hint="eastAsia"/>
        </w:rPr>
      </w:pPr>
    </w:p>
    <w:p w14:paraId="04ABF331" w14:textId="77777777" w:rsidR="00D30860" w:rsidRDefault="00D30860">
      <w:pPr>
        <w:rPr>
          <w:rFonts w:hint="eastAsia"/>
        </w:rPr>
      </w:pPr>
    </w:p>
    <w:p w14:paraId="54256E14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风扇，在汉语中是用以描述一种用于产生气流从而帮助降温或通风的设备。对于学习汉语或者对汉语感兴趣的朋友们来说，了解一些基本词汇及其拼音是非常有帮助的。风扇的拼音是“fēng shàn”。其中，“风”读作“fēng”，意为风；“扇”读作“shàn”，意为扇子或类似扇子的东西。</w:t>
      </w:r>
    </w:p>
    <w:p w14:paraId="105CE814" w14:textId="77777777" w:rsidR="00D30860" w:rsidRDefault="00D30860">
      <w:pPr>
        <w:rPr>
          <w:rFonts w:hint="eastAsia"/>
        </w:rPr>
      </w:pPr>
    </w:p>
    <w:p w14:paraId="4C8BBC4F" w14:textId="77777777" w:rsidR="00D30860" w:rsidRDefault="00D30860">
      <w:pPr>
        <w:rPr>
          <w:rFonts w:hint="eastAsia"/>
        </w:rPr>
      </w:pPr>
    </w:p>
    <w:p w14:paraId="22D081EC" w14:textId="77777777" w:rsidR="00D30860" w:rsidRDefault="00D30860">
      <w:pPr>
        <w:rPr>
          <w:rFonts w:hint="eastAsia"/>
        </w:rPr>
      </w:pPr>
    </w:p>
    <w:p w14:paraId="241167A0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风扇的历史与发展</w:t>
      </w:r>
    </w:p>
    <w:p w14:paraId="6EBF67C2" w14:textId="77777777" w:rsidR="00D30860" w:rsidRDefault="00D30860">
      <w:pPr>
        <w:rPr>
          <w:rFonts w:hint="eastAsia"/>
        </w:rPr>
      </w:pPr>
    </w:p>
    <w:p w14:paraId="5379F906" w14:textId="77777777" w:rsidR="00D30860" w:rsidRDefault="00D30860">
      <w:pPr>
        <w:rPr>
          <w:rFonts w:hint="eastAsia"/>
        </w:rPr>
      </w:pPr>
    </w:p>
    <w:p w14:paraId="23F909CC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作为一种工具，其历史可以追溯到很久以前。早期的风扇形式多样，从手动操作到后来逐渐发展出电动版本。随着技术的进步，现代电风扇不仅提高了效率，还增加了许多功能，如调节风速、摆头等。这些改进让风扇成为家庭和办公室里不可或缺的一部分。</w:t>
      </w:r>
    </w:p>
    <w:p w14:paraId="37E766EC" w14:textId="77777777" w:rsidR="00D30860" w:rsidRDefault="00D30860">
      <w:pPr>
        <w:rPr>
          <w:rFonts w:hint="eastAsia"/>
        </w:rPr>
      </w:pPr>
    </w:p>
    <w:p w14:paraId="78A5ABE2" w14:textId="77777777" w:rsidR="00D30860" w:rsidRDefault="00D30860">
      <w:pPr>
        <w:rPr>
          <w:rFonts w:hint="eastAsia"/>
        </w:rPr>
      </w:pPr>
    </w:p>
    <w:p w14:paraId="0B7A0CB6" w14:textId="77777777" w:rsidR="00D30860" w:rsidRDefault="00D30860">
      <w:pPr>
        <w:rPr>
          <w:rFonts w:hint="eastAsia"/>
        </w:rPr>
      </w:pPr>
    </w:p>
    <w:p w14:paraId="79E1134B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风扇在日常生活中的应用</w:t>
      </w:r>
    </w:p>
    <w:p w14:paraId="12E7A1EA" w14:textId="77777777" w:rsidR="00D30860" w:rsidRDefault="00D30860">
      <w:pPr>
        <w:rPr>
          <w:rFonts w:hint="eastAsia"/>
        </w:rPr>
      </w:pPr>
    </w:p>
    <w:p w14:paraId="0B0426F5" w14:textId="77777777" w:rsidR="00D30860" w:rsidRDefault="00D30860">
      <w:pPr>
        <w:rPr>
          <w:rFonts w:hint="eastAsia"/>
        </w:rPr>
      </w:pPr>
    </w:p>
    <w:p w14:paraId="603E8DF4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无论是在炎热的夏季还是需要快速通风换气的情况下，风扇都扮演着重要角色。它不仅能帮助人们降低体温，提供舒适的工作和生活环境，还能有效地改善空气质量，特别是在没有安装空调的地方。工业风扇也被广泛应用于各种生产环境中，用于冷却机械、干燥产品以及控制温度。</w:t>
      </w:r>
    </w:p>
    <w:p w14:paraId="439A1C24" w14:textId="77777777" w:rsidR="00D30860" w:rsidRDefault="00D30860">
      <w:pPr>
        <w:rPr>
          <w:rFonts w:hint="eastAsia"/>
        </w:rPr>
      </w:pPr>
    </w:p>
    <w:p w14:paraId="6479ED80" w14:textId="77777777" w:rsidR="00D30860" w:rsidRDefault="00D30860">
      <w:pPr>
        <w:rPr>
          <w:rFonts w:hint="eastAsia"/>
        </w:rPr>
      </w:pPr>
    </w:p>
    <w:p w14:paraId="71CBF656" w14:textId="77777777" w:rsidR="00D30860" w:rsidRDefault="00D30860">
      <w:pPr>
        <w:rPr>
          <w:rFonts w:hint="eastAsia"/>
        </w:rPr>
      </w:pPr>
    </w:p>
    <w:p w14:paraId="3F648D57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如何正确选择风扇</w:t>
      </w:r>
    </w:p>
    <w:p w14:paraId="01BBA226" w14:textId="77777777" w:rsidR="00D30860" w:rsidRDefault="00D30860">
      <w:pPr>
        <w:rPr>
          <w:rFonts w:hint="eastAsia"/>
        </w:rPr>
      </w:pPr>
    </w:p>
    <w:p w14:paraId="6C34E464" w14:textId="77777777" w:rsidR="00D30860" w:rsidRDefault="00D30860">
      <w:pPr>
        <w:rPr>
          <w:rFonts w:hint="eastAsia"/>
        </w:rPr>
      </w:pPr>
    </w:p>
    <w:p w14:paraId="51359FEA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市场上风扇种类繁多，包括台式风扇、落地扇、塔扇等。不同的使用场景和个人需求决定了应该选择哪种类型的风扇。例如，如果空间有限，那么一款小型台式风扇可能是最佳选择；而如果需要覆盖较大的区域，则应考虑功率更大、覆盖面更广的落地扇或塔扇。考虑到安全性和噪音水平也是选购时不可忽视的因素。</w:t>
      </w:r>
    </w:p>
    <w:p w14:paraId="1666061F" w14:textId="77777777" w:rsidR="00D30860" w:rsidRDefault="00D30860">
      <w:pPr>
        <w:rPr>
          <w:rFonts w:hint="eastAsia"/>
        </w:rPr>
      </w:pPr>
    </w:p>
    <w:p w14:paraId="699569B9" w14:textId="77777777" w:rsidR="00D30860" w:rsidRDefault="00D30860">
      <w:pPr>
        <w:rPr>
          <w:rFonts w:hint="eastAsia"/>
        </w:rPr>
      </w:pPr>
    </w:p>
    <w:p w14:paraId="0BEDE4F7" w14:textId="77777777" w:rsidR="00D30860" w:rsidRDefault="00D30860">
      <w:pPr>
        <w:rPr>
          <w:rFonts w:hint="eastAsia"/>
        </w:rPr>
      </w:pPr>
    </w:p>
    <w:p w14:paraId="77508E99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风扇的维护与保养</w:t>
      </w:r>
    </w:p>
    <w:p w14:paraId="62B2A7D6" w14:textId="77777777" w:rsidR="00D30860" w:rsidRDefault="00D30860">
      <w:pPr>
        <w:rPr>
          <w:rFonts w:hint="eastAsia"/>
        </w:rPr>
      </w:pPr>
    </w:p>
    <w:p w14:paraId="268F8E22" w14:textId="77777777" w:rsidR="00D30860" w:rsidRDefault="00D30860">
      <w:pPr>
        <w:rPr>
          <w:rFonts w:hint="eastAsia"/>
        </w:rPr>
      </w:pPr>
    </w:p>
    <w:p w14:paraId="4BAD7887" w14:textId="77777777" w:rsidR="00D30860" w:rsidRDefault="00D30860">
      <w:pPr>
        <w:rPr>
          <w:rFonts w:hint="eastAsia"/>
        </w:rPr>
      </w:pPr>
      <w:r>
        <w:rPr>
          <w:rFonts w:hint="eastAsia"/>
        </w:rPr>
        <w:tab/>
        <w:t>为了确保风扇能够长期稳定地运行，定期进行清洁和检查是非常必要的。这包括清理叶片上的灰尘、检查电线是否损坏等。适当的维护不仅可以延长风扇的使用寿命，还可以提高其工作效率，保证使用的安全性。</w:t>
      </w:r>
    </w:p>
    <w:p w14:paraId="666E8F52" w14:textId="77777777" w:rsidR="00D30860" w:rsidRDefault="00D30860">
      <w:pPr>
        <w:rPr>
          <w:rFonts w:hint="eastAsia"/>
        </w:rPr>
      </w:pPr>
    </w:p>
    <w:p w14:paraId="6DE5189F" w14:textId="77777777" w:rsidR="00D30860" w:rsidRDefault="00D30860">
      <w:pPr>
        <w:rPr>
          <w:rFonts w:hint="eastAsia"/>
        </w:rPr>
      </w:pPr>
    </w:p>
    <w:p w14:paraId="3F4079B9" w14:textId="77777777" w:rsidR="00D30860" w:rsidRDefault="00D30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49063" w14:textId="08EE7663" w:rsidR="001068C1" w:rsidRDefault="001068C1"/>
    <w:sectPr w:rsidR="0010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1"/>
    <w:rsid w:val="001068C1"/>
    <w:rsid w:val="007006AE"/>
    <w:rsid w:val="00D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2CD1B-8A71-4EAB-996A-47C60E6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