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61BC" w14:textId="77777777" w:rsidR="0039669D" w:rsidRDefault="0039669D">
      <w:pPr>
        <w:rPr>
          <w:rFonts w:hint="eastAsia"/>
        </w:rPr>
      </w:pPr>
      <w:r>
        <w:rPr>
          <w:rFonts w:hint="eastAsia"/>
        </w:rPr>
        <w:t>风扇的拼音和意思</w:t>
      </w:r>
    </w:p>
    <w:p w14:paraId="508D54CA" w14:textId="77777777" w:rsidR="0039669D" w:rsidRDefault="0039669D">
      <w:pPr>
        <w:rPr>
          <w:rFonts w:hint="eastAsia"/>
        </w:rPr>
      </w:pPr>
      <w:r>
        <w:rPr>
          <w:rFonts w:hint="eastAsia"/>
        </w:rPr>
        <w:t>在汉语中，“风扇”的拼音是 “fēng shàn”。这两个汉字组合起来指的是一个能够产生气流，从而帮助降温或通风的设备。在中国传统的语境下，“扇”字本身也指代一种手持工具，通常由竹子、羽毛或其他轻质材料制成，通过手动挥动来制造微风以达到降温的目的。</w:t>
      </w:r>
    </w:p>
    <w:p w14:paraId="24937984" w14:textId="77777777" w:rsidR="0039669D" w:rsidRDefault="0039669D">
      <w:pPr>
        <w:rPr>
          <w:rFonts w:hint="eastAsia"/>
        </w:rPr>
      </w:pPr>
    </w:p>
    <w:p w14:paraId="2A309C45" w14:textId="77777777" w:rsidR="0039669D" w:rsidRDefault="00396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53210" w14:textId="77777777" w:rsidR="0039669D" w:rsidRDefault="0039669D">
      <w:pPr>
        <w:rPr>
          <w:rFonts w:hint="eastAsia"/>
        </w:rPr>
      </w:pPr>
      <w:r>
        <w:rPr>
          <w:rFonts w:hint="eastAsia"/>
        </w:rPr>
        <w:t>风扇的历史与演变</w:t>
      </w:r>
    </w:p>
    <w:p w14:paraId="0BC80AD7" w14:textId="77777777" w:rsidR="0039669D" w:rsidRDefault="0039669D">
      <w:pPr>
        <w:rPr>
          <w:rFonts w:hint="eastAsia"/>
        </w:rPr>
      </w:pPr>
      <w:r>
        <w:rPr>
          <w:rFonts w:hint="eastAsia"/>
        </w:rPr>
        <w:t>风扇的历史可以追溯到古代文明。最初，人们使用手摇或手持式的扇子来创造凉爽的空气流动。随着时间的发展，出现了机械驱动的风扇，比如古埃及人用的大型门形扇，或是中国汉朝时期的水力驱动风扇。工业革命之后，电动机的发明使得风扇进入了新的时代，电风扇开始走进家庭和工厂，成为夏季消暑不可或缺的一部分。</w:t>
      </w:r>
    </w:p>
    <w:p w14:paraId="0D54E172" w14:textId="77777777" w:rsidR="0039669D" w:rsidRDefault="0039669D">
      <w:pPr>
        <w:rPr>
          <w:rFonts w:hint="eastAsia"/>
        </w:rPr>
      </w:pPr>
    </w:p>
    <w:p w14:paraId="64EA8589" w14:textId="77777777" w:rsidR="0039669D" w:rsidRDefault="00396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FC7B6" w14:textId="77777777" w:rsidR="0039669D" w:rsidRDefault="0039669D">
      <w:pPr>
        <w:rPr>
          <w:rFonts w:hint="eastAsia"/>
        </w:rPr>
      </w:pPr>
      <w:r>
        <w:rPr>
          <w:rFonts w:hint="eastAsia"/>
        </w:rPr>
        <w:t>现代风扇的种类</w:t>
      </w:r>
    </w:p>
    <w:p w14:paraId="52F71B2C" w14:textId="77777777" w:rsidR="0039669D" w:rsidRDefault="0039669D">
      <w:pPr>
        <w:rPr>
          <w:rFonts w:hint="eastAsia"/>
        </w:rPr>
      </w:pPr>
      <w:r>
        <w:rPr>
          <w:rFonts w:hint="eastAsia"/>
        </w:rPr>
        <w:t>市场上有各种各样的风扇可供选择。根据安装位置的不同，可分为台式、落地式、壁挂式和吸顶式等；按照功能特性，则有循环扇、冷风扇、塔扇、直流无刷电机风扇等等。每种类型都有其独特的设计和应用场合，满足不同用户的需求。例如，塔扇以其时尚的外观和节省空间的设计受到许多人的青睐，而冷风扇则是在炎热天气里提供额外冷却效果的理想选择。</w:t>
      </w:r>
    </w:p>
    <w:p w14:paraId="0D853E5A" w14:textId="77777777" w:rsidR="0039669D" w:rsidRDefault="0039669D">
      <w:pPr>
        <w:rPr>
          <w:rFonts w:hint="eastAsia"/>
        </w:rPr>
      </w:pPr>
    </w:p>
    <w:p w14:paraId="1570C3C8" w14:textId="77777777" w:rsidR="0039669D" w:rsidRDefault="00396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1908A" w14:textId="77777777" w:rsidR="0039669D" w:rsidRDefault="0039669D">
      <w:pPr>
        <w:rPr>
          <w:rFonts w:hint="eastAsia"/>
        </w:rPr>
      </w:pPr>
      <w:r>
        <w:rPr>
          <w:rFonts w:hint="eastAsia"/>
        </w:rPr>
        <w:t>风扇的工作原理</w:t>
      </w:r>
    </w:p>
    <w:p w14:paraId="55E0172D" w14:textId="77777777" w:rsidR="0039669D" w:rsidRDefault="0039669D">
      <w:pPr>
        <w:rPr>
          <w:rFonts w:hint="eastAsia"/>
        </w:rPr>
      </w:pPr>
      <w:r>
        <w:rPr>
          <w:rFonts w:hint="eastAsia"/>
        </w:rPr>
        <w:t>风扇的基本工作原理是利用旋转叶片推动空气流动。当电流通过电动机时，它会产生磁场使转子转动，进而带动连接在其上的叶片旋转。叶片的形状和角度设计决定了空气流动的方向和速度。一些高端型号还配备了智能控制系统，可以根据环境温度自动调整运转模式，确保最佳的舒适度。</w:t>
      </w:r>
    </w:p>
    <w:p w14:paraId="61366408" w14:textId="77777777" w:rsidR="0039669D" w:rsidRDefault="0039669D">
      <w:pPr>
        <w:rPr>
          <w:rFonts w:hint="eastAsia"/>
        </w:rPr>
      </w:pPr>
    </w:p>
    <w:p w14:paraId="1C3B3512" w14:textId="77777777" w:rsidR="0039669D" w:rsidRDefault="00396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E80EB" w14:textId="77777777" w:rsidR="0039669D" w:rsidRDefault="0039669D">
      <w:pPr>
        <w:rPr>
          <w:rFonts w:hint="eastAsia"/>
        </w:rPr>
      </w:pPr>
      <w:r>
        <w:rPr>
          <w:rFonts w:hint="eastAsia"/>
        </w:rPr>
        <w:t>风扇在日常生活中的作用</w:t>
      </w:r>
    </w:p>
    <w:p w14:paraId="6F383D7A" w14:textId="77777777" w:rsidR="0039669D" w:rsidRDefault="0039669D">
      <w:pPr>
        <w:rPr>
          <w:rFonts w:hint="eastAsia"/>
        </w:rPr>
      </w:pPr>
      <w:r>
        <w:rPr>
          <w:rFonts w:hint="eastAsia"/>
        </w:rPr>
        <w:t>除了基本的降温功能外，风扇还在很多方面改善了我们的生活质量。它可以用来驱散厨房里的油烟，或者在浴室中除去湿气，防止霉菌生长。在办公室环境中，适当的空气流通有助于提高工作效率，减少因闷热引起的疲劳感。对于那些对空气质量敏感的人来说，空气净化器搭配风扇使用还可以更有效地扩散净化后的空气，营造健康的呼吸环境。</w:t>
      </w:r>
    </w:p>
    <w:p w14:paraId="72CCB11D" w14:textId="77777777" w:rsidR="0039669D" w:rsidRDefault="0039669D">
      <w:pPr>
        <w:rPr>
          <w:rFonts w:hint="eastAsia"/>
        </w:rPr>
      </w:pPr>
    </w:p>
    <w:p w14:paraId="53A238B7" w14:textId="77777777" w:rsidR="0039669D" w:rsidRDefault="003966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B1F01" w14:textId="77777777" w:rsidR="0039669D" w:rsidRDefault="0039669D">
      <w:pPr>
        <w:rPr>
          <w:rFonts w:hint="eastAsia"/>
        </w:rPr>
      </w:pPr>
      <w:r>
        <w:rPr>
          <w:rFonts w:hint="eastAsia"/>
        </w:rPr>
        <w:t>风扇的文化意义</w:t>
      </w:r>
    </w:p>
    <w:p w14:paraId="6D1E570D" w14:textId="77777777" w:rsidR="0039669D" w:rsidRDefault="0039669D">
      <w:pPr>
        <w:rPr>
          <w:rFonts w:hint="eastAsia"/>
        </w:rPr>
      </w:pPr>
      <w:r>
        <w:rPr>
          <w:rFonts w:hint="eastAsia"/>
        </w:rPr>
        <w:t>风扇不仅仅是一个简单的电器产品，它在中国文化乃至世界其他地方的文化中也有着特殊的地位。在中国传统节日如端午节期间，赠送精美的手工折扇是一种常见的习俗，象征着送风纳凉的美好祝愿。而在西方艺术作品中，扇子常常被描绘成优雅女性手中的装饰品，体现了那个时代的社交礼仪和风尚。无论是在哪个国家和地区，风扇总是与清凉、舒适联系在一起，成为了夏日记忆中不可或缺的一部分。</w:t>
      </w:r>
    </w:p>
    <w:p w14:paraId="22F3B64B" w14:textId="77777777" w:rsidR="0039669D" w:rsidRDefault="0039669D">
      <w:pPr>
        <w:rPr>
          <w:rFonts w:hint="eastAsia"/>
        </w:rPr>
      </w:pPr>
    </w:p>
    <w:p w14:paraId="2BED2174" w14:textId="77777777" w:rsidR="0039669D" w:rsidRDefault="00396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B7954" w14:textId="7AA520ED" w:rsidR="008B1C28" w:rsidRDefault="008B1C28"/>
    <w:sectPr w:rsidR="008B1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28"/>
    <w:rsid w:val="0039669D"/>
    <w:rsid w:val="007006AE"/>
    <w:rsid w:val="008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11C2D-50D1-437A-8F89-82FA95C6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