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7387" w14:textId="77777777" w:rsidR="00DB3624" w:rsidRDefault="00DB3624">
      <w:pPr>
        <w:rPr>
          <w:rFonts w:hint="eastAsia"/>
        </w:rPr>
      </w:pPr>
      <w:r>
        <w:rPr>
          <w:rFonts w:hint="eastAsia"/>
        </w:rPr>
        <w:t>风和着土的拼音：Fēng Hé Zhe Tǔ</w:t>
      </w:r>
    </w:p>
    <w:p w14:paraId="1B4F651D" w14:textId="77777777" w:rsidR="00DB3624" w:rsidRDefault="00DB3624">
      <w:pPr>
        <w:rPr>
          <w:rFonts w:hint="eastAsia"/>
        </w:rPr>
      </w:pPr>
      <w:r>
        <w:rPr>
          <w:rFonts w:hint="eastAsia"/>
        </w:rPr>
        <w:t>在汉语的世界里，每个字词都有其独特的发音，它们如同一个个音符，在语言的乐章中跳跃、共鸣。"风和着土"这四个汉字组合起来，读作 "Fēng Hé Zhe Tǔ"，它不仅仅是一串拼音符号，更是一种意境的表达，一种对大自然力量的敬畏与赞美。</w:t>
      </w:r>
    </w:p>
    <w:p w14:paraId="6360BD14" w14:textId="77777777" w:rsidR="00DB3624" w:rsidRDefault="00DB3624">
      <w:pPr>
        <w:rPr>
          <w:rFonts w:hint="eastAsia"/>
        </w:rPr>
      </w:pPr>
    </w:p>
    <w:p w14:paraId="4046AED1" w14:textId="77777777" w:rsidR="00DB3624" w:rsidRDefault="00DB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8DBB6" w14:textId="77777777" w:rsidR="00DB3624" w:rsidRDefault="00DB3624">
      <w:pPr>
        <w:rPr>
          <w:rFonts w:hint="eastAsia"/>
        </w:rPr>
      </w:pPr>
      <w:r>
        <w:rPr>
          <w:rFonts w:hint="eastAsia"/>
        </w:rPr>
        <w:t>自然之歌：风的低语</w:t>
      </w:r>
    </w:p>
    <w:p w14:paraId="25C640FF" w14:textId="77777777" w:rsidR="00DB3624" w:rsidRDefault="00DB3624">
      <w:pPr>
        <w:rPr>
          <w:rFonts w:hint="eastAsia"/>
        </w:rPr>
      </w:pPr>
      <w:r>
        <w:rPr>
          <w:rFonts w:hint="eastAsia"/>
        </w:rPr>
        <w:t>“Fēng”，这个音节轻轻滑过舌尖，仿佛是微风拂面的感觉。风是无形的艺术家，它没有固定的形态，却能以千变万化的方式展现自己的存在。它可以是轻柔的晨风，温柔地唤醒沉睡的大地；也可以是猛烈的风暴，带着震撼人心的力量席卷一切。风的声音是大自然最原始的语言之一，它的低语诉说着地球的故事，从古老的森林到广袤的沙漠，无处不在。</w:t>
      </w:r>
    </w:p>
    <w:p w14:paraId="514B6B2C" w14:textId="77777777" w:rsidR="00DB3624" w:rsidRDefault="00DB3624">
      <w:pPr>
        <w:rPr>
          <w:rFonts w:hint="eastAsia"/>
        </w:rPr>
      </w:pPr>
    </w:p>
    <w:p w14:paraId="2BF637CA" w14:textId="77777777" w:rsidR="00DB3624" w:rsidRDefault="00DB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0551B" w14:textId="77777777" w:rsidR="00DB3624" w:rsidRDefault="00DB3624">
      <w:pPr>
        <w:rPr>
          <w:rFonts w:hint="eastAsia"/>
        </w:rPr>
      </w:pPr>
      <w:r>
        <w:rPr>
          <w:rFonts w:hint="eastAsia"/>
        </w:rPr>
        <w:t>和谐共生：和的韵律</w:t>
      </w:r>
    </w:p>
    <w:p w14:paraId="1F07FC2C" w14:textId="77777777" w:rsidR="00DB3624" w:rsidRDefault="00DB3624">
      <w:pPr>
        <w:rPr>
          <w:rFonts w:hint="eastAsia"/>
        </w:rPr>
      </w:pPr>
      <w:r>
        <w:rPr>
          <w:rFonts w:hint="eastAsia"/>
        </w:rPr>
        <w:t>“Hé” 这个音节传达了一种融合与统一的概念。在这个喧嚣的世界里，“和”提醒我们要寻找平衡，尊重不同的声音和存在。在自然界中，和谐意味着生物与环境之间的相互依存关系，每一个物种都在生态系统中扮演着不可或缺的角色。当人类学会与自然和谐共处时，我们便能够体验到生命中最深刻的宁静与满足。</w:t>
      </w:r>
    </w:p>
    <w:p w14:paraId="16E980A4" w14:textId="77777777" w:rsidR="00DB3624" w:rsidRDefault="00DB3624">
      <w:pPr>
        <w:rPr>
          <w:rFonts w:hint="eastAsia"/>
        </w:rPr>
      </w:pPr>
    </w:p>
    <w:p w14:paraId="64ADCB14" w14:textId="77777777" w:rsidR="00DB3624" w:rsidRDefault="00DB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571CA" w14:textId="77777777" w:rsidR="00DB3624" w:rsidRDefault="00DB3624">
      <w:pPr>
        <w:rPr>
          <w:rFonts w:hint="eastAsia"/>
        </w:rPr>
      </w:pPr>
      <w:r>
        <w:rPr>
          <w:rFonts w:hint="eastAsia"/>
        </w:rPr>
        <w:t>承载万物：土的厚重</w:t>
      </w:r>
    </w:p>
    <w:p w14:paraId="236C5F5E" w14:textId="77777777" w:rsidR="00DB3624" w:rsidRDefault="00DB3624">
      <w:pPr>
        <w:rPr>
          <w:rFonts w:hint="eastAsia"/>
        </w:rPr>
      </w:pPr>
      <w:r>
        <w:rPr>
          <w:rFonts w:hint="eastAsia"/>
        </w:rPr>
        <w:t>“Zhe Tǔ”，这两个音节连在一起，让人感受到土地的坚实与包容。土壤是生命的摇篮，它是植物生长的基础，也是无数小生物的家园。土有着深厚的历史积淀，每一寸土地都记载着过往岁月的记忆。无论是肥沃的黑土还是贫瘠的沙石，它们都是地球母亲给予我们的珍贵礼物。土地不仅支撑着万物生长，还承载着人类文明的发展足迹。</w:t>
      </w:r>
    </w:p>
    <w:p w14:paraId="2353B7C1" w14:textId="77777777" w:rsidR="00DB3624" w:rsidRDefault="00DB3624">
      <w:pPr>
        <w:rPr>
          <w:rFonts w:hint="eastAsia"/>
        </w:rPr>
      </w:pPr>
    </w:p>
    <w:p w14:paraId="3D81F422" w14:textId="77777777" w:rsidR="00DB3624" w:rsidRDefault="00DB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7A347" w14:textId="77777777" w:rsidR="00DB3624" w:rsidRDefault="00DB3624">
      <w:pPr>
        <w:rPr>
          <w:rFonts w:hint="eastAsia"/>
        </w:rPr>
      </w:pPr>
      <w:r>
        <w:rPr>
          <w:rFonts w:hint="eastAsia"/>
        </w:rPr>
        <w:t>风土交融：一幅动态画卷</w:t>
      </w:r>
    </w:p>
    <w:p w14:paraId="1076C35F" w14:textId="77777777" w:rsidR="00DB3624" w:rsidRDefault="00DB3624">
      <w:pPr>
        <w:rPr>
          <w:rFonts w:hint="eastAsia"/>
        </w:rPr>
      </w:pPr>
      <w:r>
        <w:rPr>
          <w:rFonts w:hint="eastAsia"/>
        </w:rPr>
        <w:t>将 “Fēng Hé Zhe Tǔ” 四个音节组合起来，就如同展开了一幅生动的画卷。在这里，风与土不再是孤立的存在，而是紧密相连的整体。风吹过大地，带起尘埃，形成沙丘或波浪般的地貌；它也传播种子，帮助植物繁衍后代。而土，则以其宽广的胸怀接纳了风带来的变化，孕育出新的生命形式。两者之间的互动创造了丰富多彩的自然景观，从草原到沙漠，从山脉到平原，每一片土地都有着自己独特的故事。</w:t>
      </w:r>
    </w:p>
    <w:p w14:paraId="0C5821D3" w14:textId="77777777" w:rsidR="00DB3624" w:rsidRDefault="00DB3624">
      <w:pPr>
        <w:rPr>
          <w:rFonts w:hint="eastAsia"/>
        </w:rPr>
      </w:pPr>
    </w:p>
    <w:p w14:paraId="720592B4" w14:textId="77777777" w:rsidR="00DB3624" w:rsidRDefault="00DB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0A7AF" w14:textId="77777777" w:rsidR="00DB3624" w:rsidRDefault="00DB3624">
      <w:pPr>
        <w:rPr>
          <w:rFonts w:hint="eastAsia"/>
        </w:rPr>
      </w:pPr>
      <w:r>
        <w:rPr>
          <w:rFonts w:hint="eastAsia"/>
        </w:rPr>
        <w:t>最后的总结：倾听自然之声</w:t>
      </w:r>
    </w:p>
    <w:p w14:paraId="46E08496" w14:textId="77777777" w:rsidR="00DB3624" w:rsidRDefault="00DB3624">
      <w:pPr>
        <w:rPr>
          <w:rFonts w:hint="eastAsia"/>
        </w:rPr>
      </w:pPr>
      <w:r>
        <w:rPr>
          <w:rFonts w:hint="eastAsia"/>
        </w:rPr>
        <w:t>当我们念出 “Fēng Hé Zhe Tǔ” 时，不妨静下心来，闭上眼睛，想象自己置身于那片由风和土共同绘制的美丽世界之中。让我们倾听风的低语，感受土的温暖，思考人与自然之间那份永恒不变的联系。在这个快节奏的时代里，愿我们都能找到内心的平静，并且珍惜身边的一草一木，因为这些都是大自然赋予我们的宝贵财富。</w:t>
      </w:r>
    </w:p>
    <w:p w14:paraId="19E34DE3" w14:textId="77777777" w:rsidR="00DB3624" w:rsidRDefault="00DB3624">
      <w:pPr>
        <w:rPr>
          <w:rFonts w:hint="eastAsia"/>
        </w:rPr>
      </w:pPr>
    </w:p>
    <w:p w14:paraId="1F1CECD1" w14:textId="77777777" w:rsidR="00DB3624" w:rsidRDefault="00DB3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FA43E" w14:textId="05300AD9" w:rsidR="007E6A7D" w:rsidRDefault="007E6A7D"/>
    <w:sectPr w:rsidR="007E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D"/>
    <w:rsid w:val="007006AE"/>
    <w:rsid w:val="007E6A7D"/>
    <w:rsid w:val="00D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38E8E-D88C-4E38-AFD3-0F334E7C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