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99C8" w14:textId="77777777" w:rsidR="00E60D4D" w:rsidRDefault="00E60D4D">
      <w:pPr>
        <w:rPr>
          <w:rFonts w:hint="eastAsia"/>
        </w:rPr>
      </w:pPr>
      <w:r>
        <w:rPr>
          <w:rFonts w:hint="eastAsia"/>
        </w:rPr>
        <w:t>风号的拼音：Fēnghào</w:t>
      </w:r>
    </w:p>
    <w:p w14:paraId="2AE15234" w14:textId="77777777" w:rsidR="00E60D4D" w:rsidRDefault="00E60D4D">
      <w:pPr>
        <w:rPr>
          <w:rFonts w:hint="eastAsia"/>
        </w:rPr>
      </w:pPr>
      <w:r>
        <w:rPr>
          <w:rFonts w:hint="eastAsia"/>
        </w:rPr>
        <w:t>风号，一个看似简单却蕴含着深厚文化背景和丰富语义的汉语词汇。在汉语拼音中，它被标注为“Fēnghào”。这个词汇不仅描绘了自然现象的一种声音，还象征着一种精神状态、一段历史记忆或是一个艺术灵感的源泉。当我们探讨风号时，我们其实是在打开一扇通往中国文化深处的大门。</w:t>
      </w:r>
    </w:p>
    <w:p w14:paraId="32B361C8" w14:textId="77777777" w:rsidR="00E60D4D" w:rsidRDefault="00E60D4D">
      <w:pPr>
        <w:rPr>
          <w:rFonts w:hint="eastAsia"/>
        </w:rPr>
      </w:pPr>
    </w:p>
    <w:p w14:paraId="6FD89D9E" w14:textId="77777777" w:rsidR="00E60D4D" w:rsidRDefault="00E60D4D">
      <w:pPr>
        <w:rPr>
          <w:rFonts w:hint="eastAsia"/>
        </w:rPr>
      </w:pPr>
      <w:r>
        <w:rPr>
          <w:rFonts w:hint="eastAsia"/>
        </w:rPr>
        <w:t xml:space="preserve"> </w:t>
      </w:r>
    </w:p>
    <w:p w14:paraId="48DC06CC" w14:textId="77777777" w:rsidR="00E60D4D" w:rsidRDefault="00E60D4D">
      <w:pPr>
        <w:rPr>
          <w:rFonts w:hint="eastAsia"/>
        </w:rPr>
      </w:pPr>
      <w:r>
        <w:rPr>
          <w:rFonts w:hint="eastAsia"/>
        </w:rPr>
        <w:t>自然之声：风号的本质</w:t>
      </w:r>
    </w:p>
    <w:p w14:paraId="346C77C6" w14:textId="77777777" w:rsidR="00E60D4D" w:rsidRDefault="00E60D4D">
      <w:pPr>
        <w:rPr>
          <w:rFonts w:hint="eastAsia"/>
        </w:rPr>
      </w:pPr>
      <w:r>
        <w:rPr>
          <w:rFonts w:hint="eastAsia"/>
        </w:rPr>
        <w:t>从字面意义上看，“风号”指的是强风吹过时发出的声音。当气流穿过山脉、森林、城市街道或是开阔的田野时，它们与各种地形和物体相互作用，产生出不同频率的声音波，这些声音波有时会形成一阵阵类似呼啸或咆哮的声音，这就是所谓的风号。这种自然现象在中国古代诗歌中常常被描述为一种孤独而壮阔的美，诗人通过风号来表达内心的情感，如思乡之情、对时光流逝的感慨等。</w:t>
      </w:r>
    </w:p>
    <w:p w14:paraId="4C233C7C" w14:textId="77777777" w:rsidR="00E60D4D" w:rsidRDefault="00E60D4D">
      <w:pPr>
        <w:rPr>
          <w:rFonts w:hint="eastAsia"/>
        </w:rPr>
      </w:pPr>
    </w:p>
    <w:p w14:paraId="2E76AD0D" w14:textId="77777777" w:rsidR="00E60D4D" w:rsidRDefault="00E60D4D">
      <w:pPr>
        <w:rPr>
          <w:rFonts w:hint="eastAsia"/>
        </w:rPr>
      </w:pPr>
      <w:r>
        <w:rPr>
          <w:rFonts w:hint="eastAsia"/>
        </w:rPr>
        <w:t xml:space="preserve"> </w:t>
      </w:r>
    </w:p>
    <w:p w14:paraId="4E18D254" w14:textId="77777777" w:rsidR="00E60D4D" w:rsidRDefault="00E60D4D">
      <w:pPr>
        <w:rPr>
          <w:rFonts w:hint="eastAsia"/>
        </w:rPr>
      </w:pPr>
      <w:r>
        <w:rPr>
          <w:rFonts w:hint="eastAsia"/>
        </w:rPr>
        <w:t>文化符号：风号在中国文学中的体现</w:t>
      </w:r>
    </w:p>
    <w:p w14:paraId="353FB28C" w14:textId="77777777" w:rsidR="00E60D4D" w:rsidRDefault="00E60D4D">
      <w:pPr>
        <w:rPr>
          <w:rFonts w:hint="eastAsia"/>
        </w:rPr>
      </w:pPr>
      <w:r>
        <w:rPr>
          <w:rFonts w:hint="eastAsia"/>
        </w:rPr>
        <w:t>在中国文学史上，风号不仅是自然景象的一部分，更成为了一种重要的文化符号。古代文人墨客常常用风号来形容环境氛围或者人物心境的变化。例如，在《红楼梦》这样的经典小说里，作者曹雪芹就巧妙地利用了风声来渲染故事中的情感波动；而在一些边塞诗中，则是借由风号来表现戍边将士们面对荒凉边境所感受到的孤寂与豪迈。风号也经常出现在戏曲、民谣等民间艺术形式之中，成为连接传统与现代的文化纽带。</w:t>
      </w:r>
    </w:p>
    <w:p w14:paraId="1B5438DF" w14:textId="77777777" w:rsidR="00E60D4D" w:rsidRDefault="00E60D4D">
      <w:pPr>
        <w:rPr>
          <w:rFonts w:hint="eastAsia"/>
        </w:rPr>
      </w:pPr>
    </w:p>
    <w:p w14:paraId="3FBDB4B5" w14:textId="77777777" w:rsidR="00E60D4D" w:rsidRDefault="00E60D4D">
      <w:pPr>
        <w:rPr>
          <w:rFonts w:hint="eastAsia"/>
        </w:rPr>
      </w:pPr>
      <w:r>
        <w:rPr>
          <w:rFonts w:hint="eastAsia"/>
        </w:rPr>
        <w:t xml:space="preserve"> </w:t>
      </w:r>
    </w:p>
    <w:p w14:paraId="4FC8671F" w14:textId="77777777" w:rsidR="00E60D4D" w:rsidRDefault="00E60D4D">
      <w:pPr>
        <w:rPr>
          <w:rFonts w:hint="eastAsia"/>
        </w:rPr>
      </w:pPr>
      <w:r>
        <w:rPr>
          <w:rFonts w:hint="eastAsia"/>
        </w:rPr>
        <w:t>精神象征：风号背后的意义</w:t>
      </w:r>
    </w:p>
    <w:p w14:paraId="793F8969" w14:textId="77777777" w:rsidR="00E60D4D" w:rsidRDefault="00E60D4D">
      <w:pPr>
        <w:rPr>
          <w:rFonts w:hint="eastAsia"/>
        </w:rPr>
      </w:pPr>
      <w:r>
        <w:rPr>
          <w:rFonts w:hint="eastAsia"/>
        </w:rPr>
        <w:t>除了作为自然界的声音和文学创作中的意象之外，风号还承载着深刻的精神寓意。在中国传统文化观念里，风代表着变化无常但又充满活力的力量。因此，风号可以被理解为一种挑战现状、追求变革的精神象征。它提醒人们要像风一样灵活适应外界环境的变化，同时保持内心的坚定信念。这种理念贯穿于中国哲学思想以及日常生活中人们对未知世界的探索态度之中。</w:t>
      </w:r>
    </w:p>
    <w:p w14:paraId="07BCA4A3" w14:textId="77777777" w:rsidR="00E60D4D" w:rsidRDefault="00E60D4D">
      <w:pPr>
        <w:rPr>
          <w:rFonts w:hint="eastAsia"/>
        </w:rPr>
      </w:pPr>
    </w:p>
    <w:p w14:paraId="30C542C1" w14:textId="77777777" w:rsidR="00E60D4D" w:rsidRDefault="00E60D4D">
      <w:pPr>
        <w:rPr>
          <w:rFonts w:hint="eastAsia"/>
        </w:rPr>
      </w:pPr>
      <w:r>
        <w:rPr>
          <w:rFonts w:hint="eastAsia"/>
        </w:rPr>
        <w:t xml:space="preserve"> </w:t>
      </w:r>
    </w:p>
    <w:p w14:paraId="57760277" w14:textId="77777777" w:rsidR="00E60D4D" w:rsidRDefault="00E60D4D">
      <w:pPr>
        <w:rPr>
          <w:rFonts w:hint="eastAsia"/>
        </w:rPr>
      </w:pPr>
      <w:r>
        <w:rPr>
          <w:rFonts w:hint="eastAsia"/>
        </w:rPr>
        <w:t>现代视角：风号的新诠释</w:t>
      </w:r>
    </w:p>
    <w:p w14:paraId="257CB305" w14:textId="77777777" w:rsidR="00E60D4D" w:rsidRDefault="00E60D4D">
      <w:pPr>
        <w:rPr>
          <w:rFonts w:hint="eastAsia"/>
        </w:rPr>
      </w:pPr>
      <w:r>
        <w:rPr>
          <w:rFonts w:hint="eastAsia"/>
        </w:rPr>
        <w:t>随着时代的发展和社会的进步，对于风号的理解也在不断演变。今天，我们可以从更多元化的角度去解读这个词汇所带来的启示。比如，在环境保护日益受到重视的背景下，风号成为了人类与大自然和谐共处的一个象征；而在科技迅猛发展的今天，风号则可能象征着信息时代中快速传播的信息流以及随之而来的机遇与挑战。无论时代如何变迁，风号始终保持着其独特的魅力，并继续激发着人们的思考与想象。</w:t>
      </w:r>
    </w:p>
    <w:p w14:paraId="7ED68A78" w14:textId="77777777" w:rsidR="00E60D4D" w:rsidRDefault="00E60D4D">
      <w:pPr>
        <w:rPr>
          <w:rFonts w:hint="eastAsia"/>
        </w:rPr>
      </w:pPr>
    </w:p>
    <w:p w14:paraId="7DA71C93" w14:textId="77777777" w:rsidR="00E60D4D" w:rsidRDefault="00E60D4D">
      <w:pPr>
        <w:rPr>
          <w:rFonts w:hint="eastAsia"/>
        </w:rPr>
      </w:pPr>
      <w:r>
        <w:rPr>
          <w:rFonts w:hint="eastAsia"/>
        </w:rPr>
        <w:t>本文是由每日作文网(2345lzwz.com)为大家创作</w:t>
      </w:r>
    </w:p>
    <w:p w14:paraId="304AFD61" w14:textId="078B14BC" w:rsidR="00842626" w:rsidRDefault="00842626"/>
    <w:sectPr w:rsidR="00842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26"/>
    <w:rsid w:val="007006AE"/>
    <w:rsid w:val="00842626"/>
    <w:rsid w:val="00E60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0B9A9-928C-4D79-A098-BFF98611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26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26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26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26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26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26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26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26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26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26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26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26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2626"/>
    <w:rPr>
      <w:rFonts w:cstheme="majorBidi"/>
      <w:color w:val="2F5496" w:themeColor="accent1" w:themeShade="BF"/>
      <w:sz w:val="28"/>
      <w:szCs w:val="28"/>
    </w:rPr>
  </w:style>
  <w:style w:type="character" w:customStyle="1" w:styleId="50">
    <w:name w:val="标题 5 字符"/>
    <w:basedOn w:val="a0"/>
    <w:link w:val="5"/>
    <w:uiPriority w:val="9"/>
    <w:semiHidden/>
    <w:rsid w:val="00842626"/>
    <w:rPr>
      <w:rFonts w:cstheme="majorBidi"/>
      <w:color w:val="2F5496" w:themeColor="accent1" w:themeShade="BF"/>
      <w:sz w:val="24"/>
    </w:rPr>
  </w:style>
  <w:style w:type="character" w:customStyle="1" w:styleId="60">
    <w:name w:val="标题 6 字符"/>
    <w:basedOn w:val="a0"/>
    <w:link w:val="6"/>
    <w:uiPriority w:val="9"/>
    <w:semiHidden/>
    <w:rsid w:val="00842626"/>
    <w:rPr>
      <w:rFonts w:cstheme="majorBidi"/>
      <w:b/>
      <w:bCs/>
      <w:color w:val="2F5496" w:themeColor="accent1" w:themeShade="BF"/>
    </w:rPr>
  </w:style>
  <w:style w:type="character" w:customStyle="1" w:styleId="70">
    <w:name w:val="标题 7 字符"/>
    <w:basedOn w:val="a0"/>
    <w:link w:val="7"/>
    <w:uiPriority w:val="9"/>
    <w:semiHidden/>
    <w:rsid w:val="00842626"/>
    <w:rPr>
      <w:rFonts w:cstheme="majorBidi"/>
      <w:b/>
      <w:bCs/>
      <w:color w:val="595959" w:themeColor="text1" w:themeTint="A6"/>
    </w:rPr>
  </w:style>
  <w:style w:type="character" w:customStyle="1" w:styleId="80">
    <w:name w:val="标题 8 字符"/>
    <w:basedOn w:val="a0"/>
    <w:link w:val="8"/>
    <w:uiPriority w:val="9"/>
    <w:semiHidden/>
    <w:rsid w:val="00842626"/>
    <w:rPr>
      <w:rFonts w:cstheme="majorBidi"/>
      <w:color w:val="595959" w:themeColor="text1" w:themeTint="A6"/>
    </w:rPr>
  </w:style>
  <w:style w:type="character" w:customStyle="1" w:styleId="90">
    <w:name w:val="标题 9 字符"/>
    <w:basedOn w:val="a0"/>
    <w:link w:val="9"/>
    <w:uiPriority w:val="9"/>
    <w:semiHidden/>
    <w:rsid w:val="00842626"/>
    <w:rPr>
      <w:rFonts w:eastAsiaTheme="majorEastAsia" w:cstheme="majorBidi"/>
      <w:color w:val="595959" w:themeColor="text1" w:themeTint="A6"/>
    </w:rPr>
  </w:style>
  <w:style w:type="paragraph" w:styleId="a3">
    <w:name w:val="Title"/>
    <w:basedOn w:val="a"/>
    <w:next w:val="a"/>
    <w:link w:val="a4"/>
    <w:uiPriority w:val="10"/>
    <w:qFormat/>
    <w:rsid w:val="008426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26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6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26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626"/>
    <w:pPr>
      <w:spacing w:before="160"/>
      <w:jc w:val="center"/>
    </w:pPr>
    <w:rPr>
      <w:i/>
      <w:iCs/>
      <w:color w:val="404040" w:themeColor="text1" w:themeTint="BF"/>
    </w:rPr>
  </w:style>
  <w:style w:type="character" w:customStyle="1" w:styleId="a8">
    <w:name w:val="引用 字符"/>
    <w:basedOn w:val="a0"/>
    <w:link w:val="a7"/>
    <w:uiPriority w:val="29"/>
    <w:rsid w:val="00842626"/>
    <w:rPr>
      <w:i/>
      <w:iCs/>
      <w:color w:val="404040" w:themeColor="text1" w:themeTint="BF"/>
    </w:rPr>
  </w:style>
  <w:style w:type="paragraph" w:styleId="a9">
    <w:name w:val="List Paragraph"/>
    <w:basedOn w:val="a"/>
    <w:uiPriority w:val="34"/>
    <w:qFormat/>
    <w:rsid w:val="00842626"/>
    <w:pPr>
      <w:ind w:left="720"/>
      <w:contextualSpacing/>
    </w:pPr>
  </w:style>
  <w:style w:type="character" w:styleId="aa">
    <w:name w:val="Intense Emphasis"/>
    <w:basedOn w:val="a0"/>
    <w:uiPriority w:val="21"/>
    <w:qFormat/>
    <w:rsid w:val="00842626"/>
    <w:rPr>
      <w:i/>
      <w:iCs/>
      <w:color w:val="2F5496" w:themeColor="accent1" w:themeShade="BF"/>
    </w:rPr>
  </w:style>
  <w:style w:type="paragraph" w:styleId="ab">
    <w:name w:val="Intense Quote"/>
    <w:basedOn w:val="a"/>
    <w:next w:val="a"/>
    <w:link w:val="ac"/>
    <w:uiPriority w:val="30"/>
    <w:qFormat/>
    <w:rsid w:val="00842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2626"/>
    <w:rPr>
      <w:i/>
      <w:iCs/>
      <w:color w:val="2F5496" w:themeColor="accent1" w:themeShade="BF"/>
    </w:rPr>
  </w:style>
  <w:style w:type="character" w:styleId="ad">
    <w:name w:val="Intense Reference"/>
    <w:basedOn w:val="a0"/>
    <w:uiPriority w:val="32"/>
    <w:qFormat/>
    <w:rsid w:val="00842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