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605B" w14:textId="77777777" w:rsidR="00B87C9D" w:rsidRDefault="00B87C9D">
      <w:pPr>
        <w:rPr>
          <w:rFonts w:hint="eastAsia"/>
        </w:rPr>
      </w:pPr>
      <w:r>
        <w:rPr>
          <w:rFonts w:hint="eastAsia"/>
        </w:rPr>
        <w:t>风一吹的拼音怎么写</w:t>
      </w:r>
    </w:p>
    <w:p w14:paraId="63CBEB32" w14:textId="77777777" w:rsidR="00B87C9D" w:rsidRDefault="00B87C9D">
      <w:pPr>
        <w:rPr>
          <w:rFonts w:hint="eastAsia"/>
        </w:rPr>
      </w:pPr>
      <w:r>
        <w:rPr>
          <w:rFonts w:hint="eastAsia"/>
        </w:rPr>
        <w:t>当提到“风一吹”这三个字，我们脑海中或许会浮现出微风拂面、树叶沙沙作响的画面。但如果我们想要将这个诗意的表达用汉语拼音书写出来，正确的拼法是什么呢？对于学习汉语的人来说，掌握准确的拼音是基础也是关键。</w:t>
      </w:r>
    </w:p>
    <w:p w14:paraId="338B8DFE" w14:textId="77777777" w:rsidR="00B87C9D" w:rsidRDefault="00B87C9D">
      <w:pPr>
        <w:rPr>
          <w:rFonts w:hint="eastAsia"/>
        </w:rPr>
      </w:pPr>
    </w:p>
    <w:p w14:paraId="3CCECE87" w14:textId="77777777" w:rsidR="00B87C9D" w:rsidRDefault="00B87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E4E47" w14:textId="77777777" w:rsidR="00B87C9D" w:rsidRDefault="00B87C9D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34B0B62B" w14:textId="77777777" w:rsidR="00B87C9D" w:rsidRDefault="00B87C9D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拼写普通话。它帮助人们正确发音，并且在教育领域中起着不可或缺的作用。每一个汉字都有其对应的拼音，而拼音由声母（辅音）和韵母（元音）组成，有时还包括声调符号。因此，要写出“风一吹”的拼音，我们需要分别确定每个字的声母、韵母以及声调。</w:t>
      </w:r>
    </w:p>
    <w:p w14:paraId="6E2E9C3A" w14:textId="77777777" w:rsidR="00B87C9D" w:rsidRDefault="00B87C9D">
      <w:pPr>
        <w:rPr>
          <w:rFonts w:hint="eastAsia"/>
        </w:rPr>
      </w:pPr>
    </w:p>
    <w:p w14:paraId="75BEC951" w14:textId="77777777" w:rsidR="00B87C9D" w:rsidRDefault="00B87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B1AF4" w14:textId="77777777" w:rsidR="00B87C9D" w:rsidRDefault="00B87C9D">
      <w:pPr>
        <w:rPr>
          <w:rFonts w:hint="eastAsia"/>
        </w:rPr>
      </w:pPr>
      <w:r>
        <w:rPr>
          <w:rFonts w:hint="eastAsia"/>
        </w:rPr>
        <w:t>分解“风一吹”的拼音</w:t>
      </w:r>
    </w:p>
    <w:p w14:paraId="3AE411AA" w14:textId="77777777" w:rsidR="00B87C9D" w:rsidRDefault="00B87C9D">
      <w:pPr>
        <w:rPr>
          <w:rFonts w:hint="eastAsia"/>
        </w:rPr>
      </w:pPr>
      <w:r>
        <w:rPr>
          <w:rFonts w:hint="eastAsia"/>
        </w:rPr>
        <w:t>“风一吹”由三个汉字构成：“风”、“一”、“吹”。根据《现代汉语词典》或类似的权威工具书，“风”的拼音是 fēng，“一”的拼音是 yī，“吹”的拼音是 chuī。所以，当我们将这三个字组合起来时，“风一吹”的完整拼音就是：fēng yī chuī。</w:t>
      </w:r>
    </w:p>
    <w:p w14:paraId="71FB020A" w14:textId="77777777" w:rsidR="00B87C9D" w:rsidRDefault="00B87C9D">
      <w:pPr>
        <w:rPr>
          <w:rFonts w:hint="eastAsia"/>
        </w:rPr>
      </w:pPr>
    </w:p>
    <w:p w14:paraId="6230000B" w14:textId="77777777" w:rsidR="00B87C9D" w:rsidRDefault="00B87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B10D2" w14:textId="77777777" w:rsidR="00B87C9D" w:rsidRDefault="00B87C9D">
      <w:pPr>
        <w:rPr>
          <w:rFonts w:hint="eastAsia"/>
        </w:rPr>
      </w:pPr>
      <w:r>
        <w:rPr>
          <w:rFonts w:hint="eastAsia"/>
        </w:rPr>
        <w:t>注意声调的重要性</w:t>
      </w:r>
    </w:p>
    <w:p w14:paraId="7BB64507" w14:textId="77777777" w:rsidR="00B87C9D" w:rsidRDefault="00B87C9D">
      <w:pPr>
        <w:rPr>
          <w:rFonts w:hint="eastAsia"/>
        </w:rPr>
      </w:pPr>
      <w:r>
        <w:rPr>
          <w:rFonts w:hint="eastAsia"/>
        </w:rPr>
        <w:t>在书写汉语拼音时，不能忽略声调。汉语是一种声调语言，不同的声调可以改变一个字的意义。例如，“风”的一声（阴平）表示自然界的风；如果变成二声（阳平），则可能指的是其他含义。所以在标注“风一吹”的拼音时，确保使用正确的声调非常重要。这里，“风一吹”的每个字都是一声，即阴平。</w:t>
      </w:r>
    </w:p>
    <w:p w14:paraId="32C2BE04" w14:textId="77777777" w:rsidR="00B87C9D" w:rsidRDefault="00B87C9D">
      <w:pPr>
        <w:rPr>
          <w:rFonts w:hint="eastAsia"/>
        </w:rPr>
      </w:pPr>
    </w:p>
    <w:p w14:paraId="4DBC0C23" w14:textId="77777777" w:rsidR="00B87C9D" w:rsidRDefault="00B87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0A2DF" w14:textId="77777777" w:rsidR="00B87C9D" w:rsidRDefault="00B87C9D">
      <w:pPr>
        <w:rPr>
          <w:rFonts w:hint="eastAsia"/>
        </w:rPr>
      </w:pPr>
      <w:r>
        <w:rPr>
          <w:rFonts w:hint="eastAsia"/>
        </w:rPr>
        <w:t>拼音的实际应用</w:t>
      </w:r>
    </w:p>
    <w:p w14:paraId="25EA5BD1" w14:textId="77777777" w:rsidR="00B87C9D" w:rsidRDefault="00B87C9D">
      <w:pPr>
        <w:rPr>
          <w:rFonts w:hint="eastAsia"/>
        </w:rPr>
      </w:pPr>
      <w:r>
        <w:rPr>
          <w:rFonts w:hint="eastAsia"/>
        </w:rPr>
        <w:t>学习如何正确地写出“风一吹”的拼音不仅有助于提高个人的语言能力，而且在实际生活中也有很多用途。比如，在输入法中输入正确的拼音可以帮助快速打出想要的文字；在教孩子识字的过程中，准确的拼音指导也能起到事半功倍的效果。对于对外汉语教学来说，清晰明了地讲解拼音规则更是必不可少的一环。</w:t>
      </w:r>
    </w:p>
    <w:p w14:paraId="3289DF45" w14:textId="77777777" w:rsidR="00B87C9D" w:rsidRDefault="00B87C9D">
      <w:pPr>
        <w:rPr>
          <w:rFonts w:hint="eastAsia"/>
        </w:rPr>
      </w:pPr>
    </w:p>
    <w:p w14:paraId="3D8232BD" w14:textId="77777777" w:rsidR="00B87C9D" w:rsidRDefault="00B87C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61F05" w14:textId="77777777" w:rsidR="00B87C9D" w:rsidRDefault="00B87C9D">
      <w:pPr>
        <w:rPr>
          <w:rFonts w:hint="eastAsia"/>
        </w:rPr>
      </w:pPr>
      <w:r>
        <w:rPr>
          <w:rFonts w:hint="eastAsia"/>
        </w:rPr>
        <w:t>最后的总结</w:t>
      </w:r>
    </w:p>
    <w:p w14:paraId="2483BDA0" w14:textId="77777777" w:rsidR="00B87C9D" w:rsidRDefault="00B87C9D">
      <w:pPr>
        <w:rPr>
          <w:rFonts w:hint="eastAsia"/>
        </w:rPr>
      </w:pPr>
      <w:r>
        <w:rPr>
          <w:rFonts w:hint="eastAsia"/>
        </w:rPr>
        <w:t>“风一吹”的拼音为 fēng yī chuī。通过理解汉字与拼音之间的关系，分解每个字的拼音，关注声调的变化，我们可以更好地掌握汉语拼音知识。这不仅是对语言学习者的一种技能提升，也是传承和发展中华文化的重要方式之一。</w:t>
      </w:r>
    </w:p>
    <w:p w14:paraId="5C92A74B" w14:textId="77777777" w:rsidR="00B87C9D" w:rsidRDefault="00B87C9D">
      <w:pPr>
        <w:rPr>
          <w:rFonts w:hint="eastAsia"/>
        </w:rPr>
      </w:pPr>
    </w:p>
    <w:p w14:paraId="1656B8E3" w14:textId="77777777" w:rsidR="00B87C9D" w:rsidRDefault="00B87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F7ADA" w14:textId="0128D3EC" w:rsidR="00673A04" w:rsidRDefault="00673A04"/>
    <w:sectPr w:rsidR="00673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04"/>
    <w:rsid w:val="00673A04"/>
    <w:rsid w:val="007006AE"/>
    <w:rsid w:val="00B8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6BB74-2B20-432F-9054-A365D941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A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A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A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A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A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A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A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A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A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A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A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A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A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A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A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A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A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