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2649" w14:textId="77777777" w:rsidR="006153DA" w:rsidRDefault="006153DA">
      <w:pPr>
        <w:rPr>
          <w:rFonts w:hint="eastAsia"/>
        </w:rPr>
      </w:pPr>
      <w:r>
        <w:rPr>
          <w:rFonts w:hint="eastAsia"/>
        </w:rPr>
        <w:t>顿的拼音怎么拼写</w:t>
      </w:r>
    </w:p>
    <w:p w14:paraId="17885C3E" w14:textId="77777777" w:rsidR="006153DA" w:rsidRDefault="006153DA">
      <w:pPr>
        <w:rPr>
          <w:rFonts w:hint="eastAsia"/>
        </w:rPr>
      </w:pPr>
      <w:r>
        <w:rPr>
          <w:rFonts w:hint="eastAsia"/>
        </w:rPr>
        <w:t>在汉语拼音系统中，“顿”字的拼音是 dùn。这个读音反映了普通话中该字的标准发音，它属于第四声，意味着发音时声音要从高降到低。汉语拼音作为汉字注音的一种方式，不仅是中国儿童学习标准普通话的重要工具，也是外国友人踏入中文学习大门的第一步。</w:t>
      </w:r>
    </w:p>
    <w:p w14:paraId="000DAFED" w14:textId="77777777" w:rsidR="006153DA" w:rsidRDefault="006153DA">
      <w:pPr>
        <w:rPr>
          <w:rFonts w:hint="eastAsia"/>
        </w:rPr>
      </w:pPr>
    </w:p>
    <w:p w14:paraId="5907637B" w14:textId="77777777" w:rsidR="006153DA" w:rsidRDefault="00615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1D3C1" w14:textId="77777777" w:rsidR="006153DA" w:rsidRDefault="006153DA">
      <w:pPr>
        <w:rPr>
          <w:rFonts w:hint="eastAsia"/>
        </w:rPr>
      </w:pPr>
      <w:r>
        <w:rPr>
          <w:rFonts w:hint="eastAsia"/>
        </w:rPr>
        <w:t>探索“顿”的多面性</w:t>
      </w:r>
    </w:p>
    <w:p w14:paraId="344393CB" w14:textId="77777777" w:rsidR="006153DA" w:rsidRDefault="006153DA">
      <w:pPr>
        <w:rPr>
          <w:rFonts w:hint="eastAsia"/>
        </w:rPr>
      </w:pPr>
      <w:r>
        <w:rPr>
          <w:rFonts w:hint="eastAsia"/>
        </w:rPr>
        <w:t>“顿”是一个多功能的汉字，在不同的语境中有多种含义。它可以表示停止、突然的动作、一顿饭的意思，或者用作姓氏。例如，当形容动作突然停止时，我们可以说“他顿了一下”。在描述一顿饭时，“顿”则带有了量词的功能。由于其丰富的含义和使用场景，“顿”的拼音 dùn 成为了理解和掌握汉语不可或缺的一部分。</w:t>
      </w:r>
    </w:p>
    <w:p w14:paraId="0063E005" w14:textId="77777777" w:rsidR="006153DA" w:rsidRDefault="006153DA">
      <w:pPr>
        <w:rPr>
          <w:rFonts w:hint="eastAsia"/>
        </w:rPr>
      </w:pPr>
    </w:p>
    <w:p w14:paraId="1A1C874F" w14:textId="77777777" w:rsidR="006153DA" w:rsidRDefault="00615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48A2D" w14:textId="77777777" w:rsidR="006153DA" w:rsidRDefault="006153DA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0EC2F8B8" w14:textId="77777777" w:rsidR="006153DA" w:rsidRDefault="006153DA">
      <w:pPr>
        <w:rPr>
          <w:rFonts w:hint="eastAsia"/>
        </w:rPr>
      </w:pPr>
      <w:r>
        <w:rPr>
          <w:rFonts w:hint="eastAsia"/>
        </w:rPr>
        <w:t>对于很多初学者而言，了解每个汉字的正确拼音拼写是迈向流利中文表达的关键一步。拼音不仅是帮助发音的指南，还是一种辅助记忆的方法。通过重复练习“顿”的拼音 dùn，学习者可以加深对这个字的印象，进而提升识字能力。掌握正确的拼音有助于避免因地方口音造成的误解，确保沟通的有效性和准确性。</w:t>
      </w:r>
    </w:p>
    <w:p w14:paraId="0245AD3C" w14:textId="77777777" w:rsidR="006153DA" w:rsidRDefault="006153DA">
      <w:pPr>
        <w:rPr>
          <w:rFonts w:hint="eastAsia"/>
        </w:rPr>
      </w:pPr>
    </w:p>
    <w:p w14:paraId="7550A0C0" w14:textId="77777777" w:rsidR="006153DA" w:rsidRDefault="00615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82ECE" w14:textId="77777777" w:rsidR="006153DA" w:rsidRDefault="006153DA">
      <w:pPr>
        <w:rPr>
          <w:rFonts w:hint="eastAsia"/>
        </w:rPr>
      </w:pPr>
      <w:r>
        <w:rPr>
          <w:rFonts w:hint="eastAsia"/>
        </w:rPr>
        <w:t>汉语拼音的历史发展</w:t>
      </w:r>
    </w:p>
    <w:p w14:paraId="4BD22CE0" w14:textId="77777777" w:rsidR="006153DA" w:rsidRDefault="006153DA">
      <w:pPr>
        <w:rPr>
          <w:rFonts w:hint="eastAsia"/>
        </w:rPr>
      </w:pPr>
      <w:r>
        <w:rPr>
          <w:rFonts w:hint="eastAsia"/>
        </w:rPr>
        <w:t>汉语拼音方案是在1958年由中华人民共和国政府正式公布并推行的。在此之前，中国历史上也存在过其他形式的汉字注音方法，如直音、反切等。汉语拼音的引入，标志着中国语言文字改革的一个重要里程碑，它极大地促进了中文教育的发展以及对外文化交流。“顿”这样的汉字能够被准确地用 dùn 来表示，这背后离不开几代语言学家的努力。</w:t>
      </w:r>
    </w:p>
    <w:p w14:paraId="67B5F63C" w14:textId="77777777" w:rsidR="006153DA" w:rsidRDefault="006153DA">
      <w:pPr>
        <w:rPr>
          <w:rFonts w:hint="eastAsia"/>
        </w:rPr>
      </w:pPr>
    </w:p>
    <w:p w14:paraId="041A9F19" w14:textId="77777777" w:rsidR="006153DA" w:rsidRDefault="00615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B955E" w14:textId="77777777" w:rsidR="006153DA" w:rsidRDefault="006153DA">
      <w:pPr>
        <w:rPr>
          <w:rFonts w:hint="eastAsia"/>
        </w:rPr>
      </w:pPr>
      <w:r>
        <w:rPr>
          <w:rFonts w:hint="eastAsia"/>
        </w:rPr>
        <w:t>拼音教学中的挑战与机遇</w:t>
      </w:r>
    </w:p>
    <w:p w14:paraId="044BC28D" w14:textId="77777777" w:rsidR="006153DA" w:rsidRDefault="006153DA">
      <w:pPr>
        <w:rPr>
          <w:rFonts w:hint="eastAsia"/>
        </w:rPr>
      </w:pPr>
      <w:r>
        <w:rPr>
          <w:rFonts w:hint="eastAsia"/>
        </w:rPr>
        <w:t>尽管汉语拼音为学习中文提供了便利，但在实际教学过程中仍然面临着一些挑战。比如，如何让学生理解同一个拼音符号可能对应多个不同意义的汉字；怎样区分形近字或同音字之间的细微差别等等。然而，随着教育技术的进步，诸如多媒体教材、在线课程平台等新型教学资源不断涌现，它们为提高拼音教学质量带来了新的机遇。通过这些手段，像“顿”的拼音 dùn 这样的知识点可以更加生动有趣地传授给每一位求知若渴的学习者。</w:t>
      </w:r>
    </w:p>
    <w:p w14:paraId="071AC0A7" w14:textId="77777777" w:rsidR="006153DA" w:rsidRDefault="006153DA">
      <w:pPr>
        <w:rPr>
          <w:rFonts w:hint="eastAsia"/>
        </w:rPr>
      </w:pPr>
    </w:p>
    <w:p w14:paraId="24BC33C5" w14:textId="77777777" w:rsidR="006153DA" w:rsidRDefault="00615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13F07" w14:textId="77777777" w:rsidR="006153DA" w:rsidRDefault="006153DA">
      <w:pPr>
        <w:rPr>
          <w:rFonts w:hint="eastAsia"/>
        </w:rPr>
      </w:pPr>
      <w:r>
        <w:rPr>
          <w:rFonts w:hint="eastAsia"/>
        </w:rPr>
        <w:t>最后的总结</w:t>
      </w:r>
    </w:p>
    <w:p w14:paraId="1D5DCCA1" w14:textId="77777777" w:rsidR="006153DA" w:rsidRDefault="006153DA">
      <w:pPr>
        <w:rPr>
          <w:rFonts w:hint="eastAsia"/>
        </w:rPr>
      </w:pPr>
      <w:r>
        <w:rPr>
          <w:rFonts w:hint="eastAsia"/>
        </w:rPr>
        <w:t>“顿”的拼音拼写为 dùn，它不仅承载着汉语的独特魅力，也见证了中国语言文字发展的历程。无论是对于母语使用者还是非母语学习者来说，深入了解和正确使用每一个汉字的拼音都是不可或缺的基本功。在未来，随着全球化进程的加快，汉语拼音将继续扮演连接世界与中国文化的桥梁角色，让更多的人领略到中华文明的博大精深。</w:t>
      </w:r>
    </w:p>
    <w:p w14:paraId="73984C35" w14:textId="77777777" w:rsidR="006153DA" w:rsidRDefault="006153DA">
      <w:pPr>
        <w:rPr>
          <w:rFonts w:hint="eastAsia"/>
        </w:rPr>
      </w:pPr>
    </w:p>
    <w:p w14:paraId="71B72FB3" w14:textId="77777777" w:rsidR="006153DA" w:rsidRDefault="00615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257E5" w14:textId="34B07CF9" w:rsidR="008C2590" w:rsidRDefault="008C2590"/>
    <w:sectPr w:rsidR="008C2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90"/>
    <w:rsid w:val="006153DA"/>
    <w:rsid w:val="008C259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30055-58D4-4BC6-ACEE-78458750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