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C88F" w14:textId="77777777" w:rsidR="003F5A1E" w:rsidRDefault="003F5A1E">
      <w:pPr>
        <w:rPr>
          <w:rFonts w:hint="eastAsia"/>
        </w:rPr>
      </w:pPr>
      <w:r>
        <w:rPr>
          <w:rFonts w:hint="eastAsia"/>
        </w:rPr>
        <w:t>顿的拼音和组词</w:t>
      </w:r>
    </w:p>
    <w:p w14:paraId="331471C2" w14:textId="77777777" w:rsidR="003F5A1E" w:rsidRDefault="003F5A1E">
      <w:pPr>
        <w:rPr>
          <w:rFonts w:hint="eastAsia"/>
        </w:rPr>
      </w:pPr>
      <w:r>
        <w:rPr>
          <w:rFonts w:hint="eastAsia"/>
        </w:rPr>
        <w:t>汉字“顿”在汉语拼音中被标注为dùn，是一个多义字，在不同的语境中有不同的含义。它既可以作为名词使用，也可以是动词或形容词，甚至在某些情况下用作量词。下面我们将详细介绍“顿”的拼音及其相关的词汇组合。</w:t>
      </w:r>
    </w:p>
    <w:p w14:paraId="33A48C4C" w14:textId="77777777" w:rsidR="003F5A1E" w:rsidRDefault="003F5A1E">
      <w:pPr>
        <w:rPr>
          <w:rFonts w:hint="eastAsia"/>
        </w:rPr>
      </w:pPr>
    </w:p>
    <w:p w14:paraId="06770EBD" w14:textId="77777777" w:rsidR="003F5A1E" w:rsidRDefault="003F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9CF95" w14:textId="77777777" w:rsidR="003F5A1E" w:rsidRDefault="003F5A1E">
      <w:pPr>
        <w:rPr>
          <w:rFonts w:hint="eastAsia"/>
        </w:rPr>
      </w:pPr>
      <w:r>
        <w:rPr>
          <w:rFonts w:hint="eastAsia"/>
        </w:rPr>
        <w:t>“顿”的基本释义</w:t>
      </w:r>
    </w:p>
    <w:p w14:paraId="6ADDA5CD" w14:textId="77777777" w:rsidR="003F5A1E" w:rsidRDefault="003F5A1E">
      <w:pPr>
        <w:rPr>
          <w:rFonts w:hint="eastAsia"/>
        </w:rPr>
      </w:pPr>
      <w:r>
        <w:rPr>
          <w:rFonts w:hint="eastAsia"/>
        </w:rPr>
        <w:t>“顿”作为动词时，通常表示突然的动作或是短暂的停歇。例如，“顿时”意味着立刻、马上；“顿悟”指的是忽然领悟某种道理。它还可以表达整顿的意思，如“整顿市场秩序”。而当“顿”作为名词使用时，它可以指一顿饭食，比如“三餐一顿”；或者是指一种书法笔画的名字，即“顿笔”。在古代文言文中，“顿首”也是一种礼仪动作，意为叩头至地。</w:t>
      </w:r>
    </w:p>
    <w:p w14:paraId="1A1C8708" w14:textId="77777777" w:rsidR="003F5A1E" w:rsidRDefault="003F5A1E">
      <w:pPr>
        <w:rPr>
          <w:rFonts w:hint="eastAsia"/>
        </w:rPr>
      </w:pPr>
    </w:p>
    <w:p w14:paraId="4BD54650" w14:textId="77777777" w:rsidR="003F5A1E" w:rsidRDefault="003F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D512B" w14:textId="77777777" w:rsidR="003F5A1E" w:rsidRDefault="003F5A1E">
      <w:pPr>
        <w:rPr>
          <w:rFonts w:hint="eastAsia"/>
        </w:rPr>
      </w:pPr>
      <w:r>
        <w:rPr>
          <w:rFonts w:hint="eastAsia"/>
        </w:rPr>
        <w:t>“顿”的拼音细节</w:t>
      </w:r>
    </w:p>
    <w:p w14:paraId="57EE26D2" w14:textId="77777777" w:rsidR="003F5A1E" w:rsidRDefault="003F5A1E">
      <w:pPr>
        <w:rPr>
          <w:rFonts w:hint="eastAsia"/>
        </w:rPr>
      </w:pPr>
      <w:r>
        <w:rPr>
          <w:rFonts w:hint="eastAsia"/>
        </w:rPr>
        <w:t>在汉语拼音系统里，“顿”的发音是dùn，声调为第四声，这表示发音时音高要从高降到低。对于学习汉语的外国人来说，正确掌握四声的变化对于理解词语意义至关重要，因为相同的声母和韵母加上不同的声调可以构成完全不同的词。例如，“吨”（dūn）与“顿”虽然读音相似，但前者指的是重量单位，后者则涉及上述多种含义。</w:t>
      </w:r>
    </w:p>
    <w:p w14:paraId="45F0F1AF" w14:textId="77777777" w:rsidR="003F5A1E" w:rsidRDefault="003F5A1E">
      <w:pPr>
        <w:rPr>
          <w:rFonts w:hint="eastAsia"/>
        </w:rPr>
      </w:pPr>
    </w:p>
    <w:p w14:paraId="608E306D" w14:textId="77777777" w:rsidR="003F5A1E" w:rsidRDefault="003F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A438C" w14:textId="77777777" w:rsidR="003F5A1E" w:rsidRDefault="003F5A1E">
      <w:pPr>
        <w:rPr>
          <w:rFonts w:hint="eastAsia"/>
        </w:rPr>
      </w:pPr>
      <w:r>
        <w:rPr>
          <w:rFonts w:hint="eastAsia"/>
        </w:rPr>
        <w:t>包含“顿”的成语及俗语</w:t>
      </w:r>
    </w:p>
    <w:p w14:paraId="28F89714" w14:textId="77777777" w:rsidR="003F5A1E" w:rsidRDefault="003F5A1E">
      <w:pPr>
        <w:rPr>
          <w:rFonts w:hint="eastAsia"/>
        </w:rPr>
      </w:pPr>
      <w:r>
        <w:rPr>
          <w:rFonts w:hint="eastAsia"/>
        </w:rPr>
        <w:t>汉语中有很多含有“顿”的成语和俗语。“百闻不如一见，百见不如一顿”这句话强调了实践的重要性，说明亲眼所见比听闻更加直接有效。还有“破釜沉舟，背水一战”，其中“背水一战”原指韩信设下的军事策略，现在用来比喻不留退路全力以赴的情况。而“顿足捶胸”描绘的是一个人非常懊恼或者悲痛的状态。这些成语不仅丰富了汉语的语言文化，也反映了中国人对生活的深刻体验。</w:t>
      </w:r>
    </w:p>
    <w:p w14:paraId="231D1F3A" w14:textId="77777777" w:rsidR="003F5A1E" w:rsidRDefault="003F5A1E">
      <w:pPr>
        <w:rPr>
          <w:rFonts w:hint="eastAsia"/>
        </w:rPr>
      </w:pPr>
    </w:p>
    <w:p w14:paraId="557EC97D" w14:textId="77777777" w:rsidR="003F5A1E" w:rsidRDefault="003F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86985" w14:textId="77777777" w:rsidR="003F5A1E" w:rsidRDefault="003F5A1E">
      <w:pPr>
        <w:rPr>
          <w:rFonts w:hint="eastAsia"/>
        </w:rPr>
      </w:pPr>
      <w:r>
        <w:rPr>
          <w:rFonts w:hint="eastAsia"/>
        </w:rPr>
        <w:t>“顿”与其他字组成的常用词汇</w:t>
      </w:r>
    </w:p>
    <w:p w14:paraId="06275C0F" w14:textId="77777777" w:rsidR="003F5A1E" w:rsidRDefault="003F5A1E">
      <w:pPr>
        <w:rPr>
          <w:rFonts w:hint="eastAsia"/>
        </w:rPr>
      </w:pPr>
      <w:r>
        <w:rPr>
          <w:rFonts w:hint="eastAsia"/>
        </w:rPr>
        <w:t>在日常生活中，“顿”经常和其他汉字结合形成新的词汇。比如，“驻扎”中的“驻”和“顿”连用，意指军队在一个地方暂时停留；“停顿”则是指说话或行动时的短暂停止。“安顿”这个词用于描述使事物或人处于稳定状态的行为，如“安顿好病人”。“顿号”是一种标点符号，用来分隔并列的词或短语，是中国特有的书写规范之一。</w:t>
      </w:r>
    </w:p>
    <w:p w14:paraId="2E5DA748" w14:textId="77777777" w:rsidR="003F5A1E" w:rsidRDefault="003F5A1E">
      <w:pPr>
        <w:rPr>
          <w:rFonts w:hint="eastAsia"/>
        </w:rPr>
      </w:pPr>
    </w:p>
    <w:p w14:paraId="17365C30" w14:textId="77777777" w:rsidR="003F5A1E" w:rsidRDefault="003F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99FBD" w14:textId="77777777" w:rsidR="003F5A1E" w:rsidRDefault="003F5A1E">
      <w:pPr>
        <w:rPr>
          <w:rFonts w:hint="eastAsia"/>
        </w:rPr>
      </w:pPr>
      <w:r>
        <w:rPr>
          <w:rFonts w:hint="eastAsia"/>
        </w:rPr>
        <w:t>最后的总结</w:t>
      </w:r>
    </w:p>
    <w:p w14:paraId="128EFBB2" w14:textId="77777777" w:rsidR="003F5A1E" w:rsidRDefault="003F5A1E">
      <w:pPr>
        <w:rPr>
          <w:rFonts w:hint="eastAsia"/>
        </w:rPr>
      </w:pPr>
      <w:r>
        <w:rPr>
          <w:rFonts w:hint="eastAsia"/>
        </w:rPr>
        <w:t>“顿”作为一个常见的汉字，其拼音为dùn，通过与不同汉字搭配能够产生丰富的词汇和表达方式。无论是在书面语还是口语交流中，“顿”都扮演着不可或缺的角色，并且承载着深厚的文化内涵。通过对“顿”的深入理解，我们不仅可以更好地掌握汉语语言艺术，还能从中窥探到中华民族独特的思维方式和社会习俗。</w:t>
      </w:r>
    </w:p>
    <w:p w14:paraId="36A55016" w14:textId="77777777" w:rsidR="003F5A1E" w:rsidRDefault="003F5A1E">
      <w:pPr>
        <w:rPr>
          <w:rFonts w:hint="eastAsia"/>
        </w:rPr>
      </w:pPr>
    </w:p>
    <w:p w14:paraId="7AD6CD5D" w14:textId="77777777" w:rsidR="003F5A1E" w:rsidRDefault="003F5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B9281" w14:textId="7EFE3F7E" w:rsidR="00BD52E1" w:rsidRDefault="00BD52E1"/>
    <w:sectPr w:rsidR="00BD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E1"/>
    <w:rsid w:val="003F5A1E"/>
    <w:rsid w:val="00AB45D6"/>
    <w:rsid w:val="00B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8B871-2722-45B1-9934-5B52DD48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