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CBD1" w14:textId="77777777" w:rsidR="0005001F" w:rsidRDefault="0005001F">
      <w:pPr>
        <w:rPr>
          <w:rFonts w:hint="eastAsia"/>
        </w:rPr>
      </w:pPr>
      <w:r>
        <w:rPr>
          <w:rFonts w:hint="eastAsia"/>
        </w:rPr>
        <w:t>顿的拼音与组词</w:t>
      </w:r>
    </w:p>
    <w:p w14:paraId="10EE29A4" w14:textId="77777777" w:rsidR="0005001F" w:rsidRDefault="0005001F">
      <w:pPr>
        <w:rPr>
          <w:rFonts w:hint="eastAsia"/>
        </w:rPr>
      </w:pPr>
      <w:r>
        <w:rPr>
          <w:rFonts w:hint="eastAsia"/>
        </w:rPr>
        <w:t>在汉语中，“顿”字具有丰富的含义和多样的用法。其拼音为 dùn，属于去声调，它不仅是一个汉字，也是一个充满文化内涵的符号。接下来，我们将深入了解“顿”的拼音及其相关的组词。</w:t>
      </w:r>
    </w:p>
    <w:p w14:paraId="38E7E9EB" w14:textId="77777777" w:rsidR="0005001F" w:rsidRDefault="0005001F">
      <w:pPr>
        <w:rPr>
          <w:rFonts w:hint="eastAsia"/>
        </w:rPr>
      </w:pPr>
    </w:p>
    <w:p w14:paraId="5A5CE517" w14:textId="77777777" w:rsidR="0005001F" w:rsidRDefault="00050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74E1A" w14:textId="77777777" w:rsidR="0005001F" w:rsidRDefault="0005001F">
      <w:pPr>
        <w:rPr>
          <w:rFonts w:hint="eastAsia"/>
        </w:rPr>
      </w:pPr>
      <w:r>
        <w:rPr>
          <w:rFonts w:hint="eastAsia"/>
        </w:rPr>
        <w:t>“顿”的发音及书写</w:t>
      </w:r>
    </w:p>
    <w:p w14:paraId="15F3BE69" w14:textId="77777777" w:rsidR="0005001F" w:rsidRDefault="0005001F">
      <w:pPr>
        <w:rPr>
          <w:rFonts w:hint="eastAsia"/>
        </w:rPr>
      </w:pPr>
      <w:r>
        <w:rPr>
          <w:rFonts w:hint="eastAsia"/>
        </w:rPr>
        <w:t>“顿”的拼音是 dùn，由一个声母 d 和一个韵母 ùn 组成。在书写时，“顿”字结构较为紧凑，部首为“页”，共有10划。在日常交流中，“顿”字经常出现在各种词汇之中，作为构词的重要元素之一。</w:t>
      </w:r>
    </w:p>
    <w:p w14:paraId="1EAD4588" w14:textId="77777777" w:rsidR="0005001F" w:rsidRDefault="0005001F">
      <w:pPr>
        <w:rPr>
          <w:rFonts w:hint="eastAsia"/>
        </w:rPr>
      </w:pPr>
    </w:p>
    <w:p w14:paraId="5D82F120" w14:textId="77777777" w:rsidR="0005001F" w:rsidRDefault="00050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6516B" w14:textId="77777777" w:rsidR="0005001F" w:rsidRDefault="0005001F">
      <w:pPr>
        <w:rPr>
          <w:rFonts w:hint="eastAsia"/>
        </w:rPr>
      </w:pPr>
      <w:r>
        <w:rPr>
          <w:rFonts w:hint="eastAsia"/>
        </w:rPr>
        <w:t>“顿”的基本含义</w:t>
      </w:r>
    </w:p>
    <w:p w14:paraId="5463E552" w14:textId="77777777" w:rsidR="0005001F" w:rsidRDefault="0005001F">
      <w:pPr>
        <w:rPr>
          <w:rFonts w:hint="eastAsia"/>
        </w:rPr>
      </w:pPr>
      <w:r>
        <w:rPr>
          <w:rFonts w:hint="eastAsia"/>
        </w:rPr>
        <w:t>从字义上讲，“顿”有突然、立刻的意思，比如“顿时”表示事情发生得非常迅速；另外还有停止或间歇的意思，如“停顿”。“顿”还指整顿、整理，例如“顿挫”形容声音高低起伏，节奏分明；也用于描述人的精神状态，像“精神为之一顿”，意味着精神一振。</w:t>
      </w:r>
    </w:p>
    <w:p w14:paraId="0B2C5F59" w14:textId="77777777" w:rsidR="0005001F" w:rsidRDefault="0005001F">
      <w:pPr>
        <w:rPr>
          <w:rFonts w:hint="eastAsia"/>
        </w:rPr>
      </w:pPr>
    </w:p>
    <w:p w14:paraId="37BA6C59" w14:textId="77777777" w:rsidR="0005001F" w:rsidRDefault="00050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EFBB3" w14:textId="77777777" w:rsidR="0005001F" w:rsidRDefault="0005001F">
      <w:pPr>
        <w:rPr>
          <w:rFonts w:hint="eastAsia"/>
        </w:rPr>
      </w:pPr>
      <w:r>
        <w:rPr>
          <w:rFonts w:hint="eastAsia"/>
        </w:rPr>
        <w:t>“顿”的组词实例</w:t>
      </w:r>
    </w:p>
    <w:p w14:paraId="6ADE1A08" w14:textId="77777777" w:rsidR="0005001F" w:rsidRDefault="0005001F">
      <w:pPr>
        <w:rPr>
          <w:rFonts w:hint="eastAsia"/>
        </w:rPr>
      </w:pPr>
      <w:r>
        <w:rPr>
          <w:rFonts w:hint="eastAsia"/>
        </w:rPr>
        <w:t>在汉语中，“顿”参与组成的词语丰富多样，这里列举一些常见的例子。首先是“顿悟”，这是一个佛教术语，指的是不经渐修而突然明白道理的过程；其次是“顿号”，这是中文标点符号的一种，用来分隔同类事物中的不同项；再者是“洗心革面，重新做人”中的“洗心顿足”，表达了彻底改变旧习惯的决心；还有“安营扎寨，休养生息”里的“安顿”，意指安置妥当。这些词语不仅体现了“顿”字的多样性，也展示了汉语的魅力。</w:t>
      </w:r>
    </w:p>
    <w:p w14:paraId="4E3E2483" w14:textId="77777777" w:rsidR="0005001F" w:rsidRDefault="0005001F">
      <w:pPr>
        <w:rPr>
          <w:rFonts w:hint="eastAsia"/>
        </w:rPr>
      </w:pPr>
    </w:p>
    <w:p w14:paraId="71D2746B" w14:textId="77777777" w:rsidR="0005001F" w:rsidRDefault="00050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309BB" w14:textId="77777777" w:rsidR="0005001F" w:rsidRDefault="0005001F">
      <w:pPr>
        <w:rPr>
          <w:rFonts w:hint="eastAsia"/>
        </w:rPr>
      </w:pPr>
      <w:r>
        <w:rPr>
          <w:rFonts w:hint="eastAsia"/>
        </w:rPr>
        <w:t>“顿”在成语中的应用</w:t>
      </w:r>
    </w:p>
    <w:p w14:paraId="380A8928" w14:textId="77777777" w:rsidR="0005001F" w:rsidRDefault="0005001F">
      <w:pPr>
        <w:rPr>
          <w:rFonts w:hint="eastAsia"/>
        </w:rPr>
      </w:pPr>
      <w:r>
        <w:rPr>
          <w:rFonts w:hint="eastAsia"/>
        </w:rPr>
        <w:t>“顿”字也是许多成语的重要组成部分。例如，“百闻不如一见，百见不如一顿”，这句成语强调了实际经验的重要性，远胜于多次听闻或观看；“顿开茅塞”则比喻忽然理解了某个难题或是明白了某种道理，如同茅草堵塞的道路一下子被打开了；“投笔从戎，弃文就武”中的“顿弃前嫌”，指的是立即放下过去的恩怨，握手言欢。</w:t>
      </w:r>
    </w:p>
    <w:p w14:paraId="39C78A32" w14:textId="77777777" w:rsidR="0005001F" w:rsidRDefault="0005001F">
      <w:pPr>
        <w:rPr>
          <w:rFonts w:hint="eastAsia"/>
        </w:rPr>
      </w:pPr>
    </w:p>
    <w:p w14:paraId="19C978A7" w14:textId="77777777" w:rsidR="0005001F" w:rsidRDefault="00050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4FEB6" w14:textId="77777777" w:rsidR="0005001F" w:rsidRDefault="0005001F">
      <w:pPr>
        <w:rPr>
          <w:rFonts w:hint="eastAsia"/>
        </w:rPr>
      </w:pPr>
      <w:r>
        <w:rPr>
          <w:rFonts w:hint="eastAsia"/>
        </w:rPr>
        <w:t>“顿”的文化意义</w:t>
      </w:r>
    </w:p>
    <w:p w14:paraId="59A0F0E3" w14:textId="77777777" w:rsidR="0005001F" w:rsidRDefault="0005001F">
      <w:pPr>
        <w:rPr>
          <w:rFonts w:hint="eastAsia"/>
        </w:rPr>
      </w:pPr>
      <w:r>
        <w:rPr>
          <w:rFonts w:hint="eastAsia"/>
        </w:rPr>
        <w:t>在中国传统文化里，“顿”不仅仅是一个简单的汉字，它还承载着深厚的文化价值。无论是书法艺术中对“顿”字形态美的追求，还是文学作品中借“顿”表达的情感变化，都反映出这个字的独特地位。通过了解“顿”的拼音与组词，我们不仅可以更好地掌握汉语语言，还能更深入地体会中国文化的博大精深。</w:t>
      </w:r>
    </w:p>
    <w:p w14:paraId="34CCE7E6" w14:textId="77777777" w:rsidR="0005001F" w:rsidRDefault="0005001F">
      <w:pPr>
        <w:rPr>
          <w:rFonts w:hint="eastAsia"/>
        </w:rPr>
      </w:pPr>
    </w:p>
    <w:p w14:paraId="15E6FE8E" w14:textId="77777777" w:rsidR="0005001F" w:rsidRDefault="00050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5B469" w14:textId="77777777" w:rsidR="0005001F" w:rsidRDefault="0005001F">
      <w:pPr>
        <w:rPr>
          <w:rFonts w:hint="eastAsia"/>
        </w:rPr>
      </w:pPr>
      <w:r>
        <w:rPr>
          <w:rFonts w:hint="eastAsia"/>
        </w:rPr>
        <w:t>最后的总结</w:t>
      </w:r>
    </w:p>
    <w:p w14:paraId="5BE0B333" w14:textId="77777777" w:rsidR="0005001F" w:rsidRDefault="0005001F">
      <w:pPr>
        <w:rPr>
          <w:rFonts w:hint="eastAsia"/>
        </w:rPr>
      </w:pPr>
      <w:r>
        <w:rPr>
          <w:rFonts w:hint="eastAsia"/>
        </w:rPr>
        <w:t>“顿”作为一个重要的汉字，其拼音和组词反映了汉语的复杂性和灵活性。通过学习“顿”的不同用法，我们可以更加准确地使用汉语进行沟通，并且更深刻地领略到中华文化的独特魅力。希望这篇介绍能够帮助读者加深对“顿”字的理解。</w:t>
      </w:r>
    </w:p>
    <w:p w14:paraId="1010C19E" w14:textId="77777777" w:rsidR="0005001F" w:rsidRDefault="0005001F">
      <w:pPr>
        <w:rPr>
          <w:rFonts w:hint="eastAsia"/>
        </w:rPr>
      </w:pPr>
    </w:p>
    <w:p w14:paraId="59F8F8A6" w14:textId="77777777" w:rsidR="0005001F" w:rsidRDefault="00050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FFC0C" w14:textId="6DE0891C" w:rsidR="004C0276" w:rsidRDefault="004C0276"/>
    <w:sectPr w:rsidR="004C0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76"/>
    <w:rsid w:val="0005001F"/>
    <w:rsid w:val="004C027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EC446-96A2-4407-844F-7A5DD1DB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