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DD18" w14:textId="77777777" w:rsidR="00847966" w:rsidRDefault="00847966">
      <w:pPr>
        <w:rPr>
          <w:rFonts w:hint="eastAsia"/>
        </w:rPr>
      </w:pPr>
    </w:p>
    <w:p w14:paraId="3D5A2744" w14:textId="77777777" w:rsidR="00847966" w:rsidRDefault="00847966">
      <w:pPr>
        <w:rPr>
          <w:rFonts w:hint="eastAsia"/>
        </w:rPr>
      </w:pPr>
      <w:r>
        <w:rPr>
          <w:rFonts w:hint="eastAsia"/>
        </w:rPr>
        <w:t>顿字的基本信息</w:t>
      </w:r>
    </w:p>
    <w:p w14:paraId="31C96495" w14:textId="77777777" w:rsidR="00847966" w:rsidRDefault="00847966">
      <w:pPr>
        <w:rPr>
          <w:rFonts w:hint="eastAsia"/>
        </w:rPr>
      </w:pPr>
      <w:r>
        <w:rPr>
          <w:rFonts w:hint="eastAsia"/>
        </w:rPr>
        <w:t>顿字的拼音是“dùn”，在汉语中，它是一个多义词。首先作为名词时，它可以指代一种计量单位，在中国古代，顿是一种衡量重量的单位，不过这种用法现在已经很少见了。“顿”还可以表示停顿、休息的意思，例如我们在阅读文章时需要适当的停顿来理解内容，或者长途跋涉后需要找个地方顿一顿脚，歇息片刻。</w:t>
      </w:r>
    </w:p>
    <w:p w14:paraId="10AF2360" w14:textId="77777777" w:rsidR="00847966" w:rsidRDefault="00847966">
      <w:pPr>
        <w:rPr>
          <w:rFonts w:hint="eastAsia"/>
        </w:rPr>
      </w:pPr>
    </w:p>
    <w:p w14:paraId="7B63D4D0" w14:textId="77777777" w:rsidR="00847966" w:rsidRDefault="00847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8F958" w14:textId="77777777" w:rsidR="00847966" w:rsidRDefault="00847966">
      <w:pPr>
        <w:rPr>
          <w:rFonts w:hint="eastAsia"/>
        </w:rPr>
      </w:pPr>
      <w:r>
        <w:rPr>
          <w:rFonts w:hint="eastAsia"/>
        </w:rPr>
        <w:t>顿字的文化含义</w:t>
      </w:r>
    </w:p>
    <w:p w14:paraId="156C762D" w14:textId="77777777" w:rsidR="00847966" w:rsidRDefault="00847966">
      <w:pPr>
        <w:rPr>
          <w:rFonts w:hint="eastAsia"/>
        </w:rPr>
      </w:pPr>
      <w:r>
        <w:rPr>
          <w:rFonts w:hint="eastAsia"/>
        </w:rPr>
        <w:t>在文化层面上，“顿”承载着丰富的内涵。比如在书法艺术中，“顿笔”是非常重要的一环，指的是书写过程中笔锋的一种停顿和转折动作，通过顿笔可以增强字体的美感和力度，体现书写者的情感与个性。而在文学作品里，“顿悟”一词则常用来形容一个人突然间对某件事物有了深刻的理解或认识，如禅宗里的顿悟成佛，强调的是瞬间觉悟的过程。</w:t>
      </w:r>
    </w:p>
    <w:p w14:paraId="462EC1F5" w14:textId="77777777" w:rsidR="00847966" w:rsidRDefault="00847966">
      <w:pPr>
        <w:rPr>
          <w:rFonts w:hint="eastAsia"/>
        </w:rPr>
      </w:pPr>
    </w:p>
    <w:p w14:paraId="77537708" w14:textId="77777777" w:rsidR="00847966" w:rsidRDefault="00847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43D49" w14:textId="77777777" w:rsidR="00847966" w:rsidRDefault="00847966">
      <w:pPr>
        <w:rPr>
          <w:rFonts w:hint="eastAsia"/>
        </w:rPr>
      </w:pPr>
      <w:r>
        <w:rPr>
          <w:rFonts w:hint="eastAsia"/>
        </w:rPr>
        <w:t>顿字在现代语言中的应用</w:t>
      </w:r>
    </w:p>
    <w:p w14:paraId="7B9BE82A" w14:textId="77777777" w:rsidR="00847966" w:rsidRDefault="00847966">
      <w:pPr>
        <w:rPr>
          <w:rFonts w:hint="eastAsia"/>
        </w:rPr>
      </w:pPr>
      <w:r>
        <w:rPr>
          <w:rFonts w:hint="eastAsia"/>
        </w:rPr>
        <w:t>随着时代的发展，“顿”这个字也被赋予了许多新的意义和用途。在日常交流中，“顿”经常被用来描述一些突然发生的行为或状态的变化，比如说“顿感轻松”，即是指一下子感觉到轻松许多；又或是“顿失滔滔”，描绘的是原本存在的某种情况突然消失不见的情景。在烹饪领域，“炖”（与“顿”同音）也是一种常见的烹饪方法，指的是将食材与调料一起放入锅中，加入适量的水，然后用慢火长时间加热至熟烂，以此来释放食材的最佳风味。</w:t>
      </w:r>
    </w:p>
    <w:p w14:paraId="0B2547F3" w14:textId="77777777" w:rsidR="00847966" w:rsidRDefault="00847966">
      <w:pPr>
        <w:rPr>
          <w:rFonts w:hint="eastAsia"/>
        </w:rPr>
      </w:pPr>
    </w:p>
    <w:p w14:paraId="0524641C" w14:textId="77777777" w:rsidR="00847966" w:rsidRDefault="00847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4A201" w14:textId="77777777" w:rsidR="00847966" w:rsidRDefault="00847966">
      <w:pPr>
        <w:rPr>
          <w:rFonts w:hint="eastAsia"/>
        </w:rPr>
      </w:pPr>
      <w:r>
        <w:rPr>
          <w:rFonts w:hint="eastAsia"/>
        </w:rPr>
        <w:t>学习顿字的重要性</w:t>
      </w:r>
    </w:p>
    <w:p w14:paraId="46619177" w14:textId="77777777" w:rsidR="00847966" w:rsidRDefault="00847966">
      <w:pPr>
        <w:rPr>
          <w:rFonts w:hint="eastAsia"/>
        </w:rPr>
      </w:pPr>
      <w:r>
        <w:rPr>
          <w:rFonts w:hint="eastAsia"/>
        </w:rPr>
        <w:t>了解“顿”字的拼写及其背后蕴含的意义对于学习汉语来说具有重要的价值。无论是从提升词汇量的角度考虑，还是为了更好地理解中国传统文化，“顿”都是一个不容忽视的汉字。掌握其正确的发音和使用场景，不仅有助于提高语言表达能力，还能加深对中国悠久历史文化底蕴的认识。因此，无论是母语为汉语的学习者，还是正在学习汉语的外国朋友，都不应错过对“顿”字的学习。</w:t>
      </w:r>
    </w:p>
    <w:p w14:paraId="7BCB9C3C" w14:textId="77777777" w:rsidR="00847966" w:rsidRDefault="00847966">
      <w:pPr>
        <w:rPr>
          <w:rFonts w:hint="eastAsia"/>
        </w:rPr>
      </w:pPr>
    </w:p>
    <w:p w14:paraId="1EA7F519" w14:textId="77777777" w:rsidR="00847966" w:rsidRDefault="00847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21B5F" w14:textId="77777777" w:rsidR="00847966" w:rsidRDefault="00847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59868" w14:textId="2C727A14" w:rsidR="00CB6D5D" w:rsidRDefault="00CB6D5D"/>
    <w:sectPr w:rsidR="00CB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5D"/>
    <w:rsid w:val="00847966"/>
    <w:rsid w:val="00AB45D6"/>
    <w:rsid w:val="00C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0B9DB-14A6-4D52-9E48-AAAFE04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