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7CDF" w14:textId="77777777" w:rsidR="00155E38" w:rsidRDefault="00155E38">
      <w:pPr>
        <w:rPr>
          <w:rFonts w:hint="eastAsia"/>
        </w:rPr>
      </w:pPr>
      <w:r>
        <w:rPr>
          <w:rFonts w:hint="eastAsia"/>
        </w:rPr>
        <w:t>顶风的拼音是什么</w:t>
      </w:r>
    </w:p>
    <w:p w14:paraId="018F18DC" w14:textId="77777777" w:rsidR="00155E38" w:rsidRDefault="00155E38">
      <w:pPr>
        <w:rPr>
          <w:rFonts w:hint="eastAsia"/>
        </w:rPr>
      </w:pPr>
      <w:r>
        <w:rPr>
          <w:rFonts w:hint="eastAsia"/>
        </w:rPr>
        <w:t>在汉语中，“顶风”一词的拼音是 dǐng fēng。这个词语由两个汉字组成，每个汉字都有其独特的发音和意义。首先来看“顶”字，它的拼音为 dǐng，而“风”字的拼音则是 fēng。当这两个字结合在一起形成一个词汇时，它们共同描述了一种现象或状态，即迎着风的方向前进或者面对困难毫不退缩的态度。</w:t>
      </w:r>
    </w:p>
    <w:p w14:paraId="072CFCFC" w14:textId="77777777" w:rsidR="00155E38" w:rsidRDefault="00155E38">
      <w:pPr>
        <w:rPr>
          <w:rFonts w:hint="eastAsia"/>
        </w:rPr>
      </w:pPr>
    </w:p>
    <w:p w14:paraId="544E672A" w14:textId="77777777" w:rsidR="00155E38" w:rsidRDefault="001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B1499" w14:textId="77777777" w:rsidR="00155E38" w:rsidRDefault="00155E38">
      <w:pPr>
        <w:rPr>
          <w:rFonts w:hint="eastAsia"/>
        </w:rPr>
      </w:pPr>
      <w:r>
        <w:rPr>
          <w:rFonts w:hint="eastAsia"/>
        </w:rPr>
        <w:t>深入理解“顶”的含义</w:t>
      </w:r>
    </w:p>
    <w:p w14:paraId="07CB16CC" w14:textId="77777777" w:rsidR="00155E38" w:rsidRDefault="00155E38">
      <w:pPr>
        <w:rPr>
          <w:rFonts w:hint="eastAsia"/>
        </w:rPr>
      </w:pPr>
      <w:r>
        <w:rPr>
          <w:rFonts w:hint="eastAsia"/>
        </w:rPr>
        <w:t>“顶”作为单独的一个汉字，有着多种不同的意思。它可以表示物体的最高部分，如山顶、房顶等；也可以用来形容事物的极限或是最高等级，例如顶尖技术、顶级享受。在某些语境下，“顶”还有承受、抵抗的意思，比如顶住压力继续前行。这些含义都赋予了“顶风”这个词更多的层次感，尤其是在描绘人们面对逆境时所展现出来的勇气与决心。</w:t>
      </w:r>
    </w:p>
    <w:p w14:paraId="5EA8F934" w14:textId="77777777" w:rsidR="00155E38" w:rsidRDefault="00155E38">
      <w:pPr>
        <w:rPr>
          <w:rFonts w:hint="eastAsia"/>
        </w:rPr>
      </w:pPr>
    </w:p>
    <w:p w14:paraId="5F9FDD24" w14:textId="77777777" w:rsidR="00155E38" w:rsidRDefault="001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0CEAB" w14:textId="77777777" w:rsidR="00155E38" w:rsidRDefault="00155E38">
      <w:pPr>
        <w:rPr>
          <w:rFonts w:hint="eastAsia"/>
        </w:rPr>
      </w:pPr>
      <w:r>
        <w:rPr>
          <w:rFonts w:hint="eastAsia"/>
        </w:rPr>
        <w:t>探讨“风”的多重意象</w:t>
      </w:r>
    </w:p>
    <w:p w14:paraId="3AF605CA" w14:textId="77777777" w:rsidR="00155E38" w:rsidRDefault="00155E38">
      <w:pPr>
        <w:rPr>
          <w:rFonts w:hint="eastAsia"/>
        </w:rPr>
      </w:pPr>
      <w:r>
        <w:rPr>
          <w:rFonts w:hint="eastAsia"/>
        </w:rPr>
        <w:t>“风”，在自然界中是一种无处不在的力量，它无形却能被感知，可以带来凉爽也可以造成破坏。“风”在中文里不仅代表气流运动的概念，还常常出现在文学作品中作为比喻和象征，用以表达变化、自由以及不可预测性。在“顶风”这个词组里，“风”更像是一种挑战或是阻碍，但同时也暗示着机遇和成长的可能性，因为只有经历了风雨，才能见到彩虹。</w:t>
      </w:r>
    </w:p>
    <w:p w14:paraId="08CFC566" w14:textId="77777777" w:rsidR="00155E38" w:rsidRDefault="00155E38">
      <w:pPr>
        <w:rPr>
          <w:rFonts w:hint="eastAsia"/>
        </w:rPr>
      </w:pPr>
    </w:p>
    <w:p w14:paraId="675A5FA9" w14:textId="77777777" w:rsidR="00155E38" w:rsidRDefault="001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E5627" w14:textId="77777777" w:rsidR="00155E38" w:rsidRDefault="00155E38">
      <w:pPr>
        <w:rPr>
          <w:rFonts w:hint="eastAsia"/>
        </w:rPr>
      </w:pPr>
      <w:r>
        <w:rPr>
          <w:rFonts w:hint="eastAsia"/>
        </w:rPr>
        <w:t>“顶风”在实际生活中的应用</w:t>
      </w:r>
    </w:p>
    <w:p w14:paraId="2003695B" w14:textId="77777777" w:rsidR="00155E38" w:rsidRDefault="00155E38">
      <w:pPr>
        <w:rPr>
          <w:rFonts w:hint="eastAsia"/>
        </w:rPr>
      </w:pPr>
      <w:r>
        <w:rPr>
          <w:rFonts w:hint="eastAsia"/>
        </w:rPr>
        <w:t>在日常生活中，“顶风”不仅仅是一个抽象的概念，它也体现在很多具体的场景之中。比如运动员在赛场上奋力拼搏，即使面临恶劣天气条件也不放弃；创业者在市场波动面前保持坚定信念，不断探索新的商业模式；还有那些为了理想而不懈努力的人们，无论遇到多大的困难，都能够勇往直前。这些都是“顶风”精神的具体体现，它鼓励我们在面对任何不利因素时都要有迎难而上的勇气。</w:t>
      </w:r>
    </w:p>
    <w:p w14:paraId="5F40B38C" w14:textId="77777777" w:rsidR="00155E38" w:rsidRDefault="00155E38">
      <w:pPr>
        <w:rPr>
          <w:rFonts w:hint="eastAsia"/>
        </w:rPr>
      </w:pPr>
    </w:p>
    <w:p w14:paraId="172AD036" w14:textId="77777777" w:rsidR="00155E38" w:rsidRDefault="0015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D393" w14:textId="77777777" w:rsidR="00155E38" w:rsidRDefault="00155E38">
      <w:pPr>
        <w:rPr>
          <w:rFonts w:hint="eastAsia"/>
        </w:rPr>
      </w:pPr>
      <w:r>
        <w:rPr>
          <w:rFonts w:hint="eastAsia"/>
        </w:rPr>
        <w:t>总结：从拼音到文化的桥梁</w:t>
      </w:r>
    </w:p>
    <w:p w14:paraId="36AD30E6" w14:textId="77777777" w:rsidR="00155E38" w:rsidRDefault="00155E38">
      <w:pPr>
        <w:rPr>
          <w:rFonts w:hint="eastAsia"/>
        </w:rPr>
      </w:pPr>
      <w:r>
        <w:rPr>
          <w:rFonts w:hint="eastAsia"/>
        </w:rPr>
        <w:t>通过了解“顶风”的拼音及其背后的文化内涵，我们不仅可以更好地掌握汉语词汇的学习，更能深刻体会到语言文字背后蕴含着丰富的哲理和人文价值。每一个汉字、每一组词汇都是连接过去与现在、沟通不同文化之间的桥梁。当我们说“顶风”时，不仅是发出一个声音，更是传递出一种积极向上、不畏艰难的精神力量。</w:t>
      </w:r>
    </w:p>
    <w:p w14:paraId="18AF348B" w14:textId="77777777" w:rsidR="00155E38" w:rsidRDefault="00155E38">
      <w:pPr>
        <w:rPr>
          <w:rFonts w:hint="eastAsia"/>
        </w:rPr>
      </w:pPr>
    </w:p>
    <w:p w14:paraId="788EB36B" w14:textId="77777777" w:rsidR="00155E38" w:rsidRDefault="00155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D5728" w14:textId="147F73EB" w:rsidR="00A43675" w:rsidRDefault="00A43675"/>
    <w:sectPr w:rsidR="00A4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75"/>
    <w:rsid w:val="00155E38"/>
    <w:rsid w:val="00A436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10A21-A4C9-4B3D-9794-E90819DF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