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DE57" w14:textId="77777777" w:rsidR="00F974CC" w:rsidRDefault="00F974CC">
      <w:pPr>
        <w:rPr>
          <w:rFonts w:hint="eastAsia"/>
        </w:rPr>
      </w:pPr>
      <w:r>
        <w:rPr>
          <w:rFonts w:hint="eastAsia"/>
        </w:rPr>
        <w:t>鞭的拼音怎么写</w:t>
      </w:r>
    </w:p>
    <w:p w14:paraId="2D49076F" w14:textId="77777777" w:rsidR="00F974CC" w:rsidRDefault="00F974CC">
      <w:pPr>
        <w:rPr>
          <w:rFonts w:hint="eastAsia"/>
        </w:rPr>
      </w:pPr>
      <w:r>
        <w:rPr>
          <w:rFonts w:hint="eastAsia"/>
        </w:rPr>
        <w:t>在中国的传统文字体系中，每个汉字都有其独特的发音方式，这种发音以汉语拼音系统来表示。对于“鞭”这个字来说，它的拼音写作“biān”。汉语拼音是中华人民共和国的官方标准，它通过使用拉丁字母来为汉字注音，帮助人们学习和记忆汉字的正确读法。汉语拼音也是儿童学习普通话以及外国人学习中文的重要工具。</w:t>
      </w:r>
    </w:p>
    <w:p w14:paraId="04C43E2D" w14:textId="77777777" w:rsidR="00F974CC" w:rsidRDefault="00F974CC">
      <w:pPr>
        <w:rPr>
          <w:rFonts w:hint="eastAsia"/>
        </w:rPr>
      </w:pPr>
    </w:p>
    <w:p w14:paraId="38894C8C" w14:textId="77777777" w:rsidR="00F974CC" w:rsidRDefault="00F974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F7AFA" w14:textId="77777777" w:rsidR="00F974CC" w:rsidRDefault="00F974CC">
      <w:pPr>
        <w:rPr>
          <w:rFonts w:hint="eastAsia"/>
        </w:rPr>
      </w:pPr>
      <w:r>
        <w:rPr>
          <w:rFonts w:hint="eastAsia"/>
        </w:rPr>
        <w:t>了解鞭字的历史渊源</w:t>
      </w:r>
    </w:p>
    <w:p w14:paraId="445C307C" w14:textId="77777777" w:rsidR="00F974CC" w:rsidRDefault="00F974CC">
      <w:pPr>
        <w:rPr>
          <w:rFonts w:hint="eastAsia"/>
        </w:rPr>
      </w:pPr>
      <w:r>
        <w:rPr>
          <w:rFonts w:hint="eastAsia"/>
        </w:rPr>
        <w:t>“鞭”字有着悠久的历史，从古代起就出现在各种文献之中。作为一种传统的农具或武器，“鞭”的形象在不同朝代的艺术作品、文学创作中均有体现。在古代，鞭子不仅是驱使家畜工作时的辅助工具，也被用作惩罚或战争中的武器。随着时代的发展，鞭子的用途逐渐减少，但“鞭”字的文化意义却一直保留下来。在现代汉语中，“鞭”可以指代鞭策、激励等抽象概念，象征着一种督促进步的力量。</w:t>
      </w:r>
    </w:p>
    <w:p w14:paraId="28F69C36" w14:textId="77777777" w:rsidR="00F974CC" w:rsidRDefault="00F974CC">
      <w:pPr>
        <w:rPr>
          <w:rFonts w:hint="eastAsia"/>
        </w:rPr>
      </w:pPr>
    </w:p>
    <w:p w14:paraId="2A2A3BC0" w14:textId="77777777" w:rsidR="00F974CC" w:rsidRDefault="00F974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E305B" w14:textId="77777777" w:rsidR="00F974CC" w:rsidRDefault="00F974CC">
      <w:pPr>
        <w:rPr>
          <w:rFonts w:hint="eastAsia"/>
        </w:rPr>
      </w:pPr>
      <w:r>
        <w:rPr>
          <w:rFonts w:hint="eastAsia"/>
        </w:rPr>
        <w:t>拼音系统的重要性</w:t>
      </w:r>
    </w:p>
    <w:p w14:paraId="1FD1BB33" w14:textId="77777777" w:rsidR="00F974CC" w:rsidRDefault="00F974CC">
      <w:pPr>
        <w:rPr>
          <w:rFonts w:hint="eastAsia"/>
        </w:rPr>
      </w:pPr>
      <w:r>
        <w:rPr>
          <w:rFonts w:hint="eastAsia"/>
        </w:rPr>
        <w:t>汉语拼音系统的建立对中国的教育事业产生了深远的影响。它简化了汉字的学习过程，使得初学者能够更快地掌握正确的发音。对于非母语者而言，汉语拼音也是一座通往中文世界的桥梁。由于汉字并非基于字母的文字，因此没有自然对应的发音规则，这使得汉语拼音成为了一个必要的学习辅助工具。通过拼音，学习者可以在不知道某个字具体形态的情况下，也能准确地发出该字的声音。</w:t>
      </w:r>
    </w:p>
    <w:p w14:paraId="4E02459F" w14:textId="77777777" w:rsidR="00F974CC" w:rsidRDefault="00F974CC">
      <w:pPr>
        <w:rPr>
          <w:rFonts w:hint="eastAsia"/>
        </w:rPr>
      </w:pPr>
    </w:p>
    <w:p w14:paraId="51A72290" w14:textId="77777777" w:rsidR="00F974CC" w:rsidRDefault="00F974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E32CC" w14:textId="77777777" w:rsidR="00F974CC" w:rsidRDefault="00F974CC">
      <w:pPr>
        <w:rPr>
          <w:rFonts w:hint="eastAsia"/>
        </w:rPr>
      </w:pPr>
      <w:r>
        <w:rPr>
          <w:rFonts w:hint="eastAsia"/>
        </w:rPr>
        <w:t>如何正确书写鞭的拼音</w:t>
      </w:r>
    </w:p>
    <w:p w14:paraId="21B8CD1A" w14:textId="77777777" w:rsidR="00F974CC" w:rsidRDefault="00F974CC">
      <w:pPr>
        <w:rPr>
          <w:rFonts w:hint="eastAsia"/>
        </w:rPr>
      </w:pPr>
      <w:r>
        <w:rPr>
          <w:rFonts w:hint="eastAsia"/>
        </w:rPr>
        <w:t>当我们在书写“鞭”的拼音“biān”时，需要注意几个关键点。“b”是一个声母，代表着发音时气流受到双唇阻拦后突然释放的声音；“i”作为韵头，代表了轻柔而短促的元音；“ān”是主要的韵母部分，其中“a”是一个开口较大的元音，而“n”则是一个鼻音最后的总结，表示发音结束时气流要通过鼻腔。“ā”上面的一条横线表明这是一个第一声（阴平），意味着发音时声音要保持平稳且高。</w:t>
      </w:r>
    </w:p>
    <w:p w14:paraId="47BA088C" w14:textId="77777777" w:rsidR="00F974CC" w:rsidRDefault="00F974CC">
      <w:pPr>
        <w:rPr>
          <w:rFonts w:hint="eastAsia"/>
        </w:rPr>
      </w:pPr>
    </w:p>
    <w:p w14:paraId="1C609685" w14:textId="77777777" w:rsidR="00F974CC" w:rsidRDefault="00F974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9A9F9" w14:textId="77777777" w:rsidR="00F974CC" w:rsidRDefault="00F974CC">
      <w:pPr>
        <w:rPr>
          <w:rFonts w:hint="eastAsia"/>
        </w:rPr>
      </w:pPr>
      <w:r>
        <w:rPr>
          <w:rFonts w:hint="eastAsia"/>
        </w:rPr>
        <w:t>拼音与汉字的联系</w:t>
      </w:r>
    </w:p>
    <w:p w14:paraId="1C061EC7" w14:textId="77777777" w:rsidR="00F974CC" w:rsidRDefault="00F974CC">
      <w:pPr>
        <w:rPr>
          <w:rFonts w:hint="eastAsia"/>
        </w:rPr>
      </w:pPr>
      <w:r>
        <w:rPr>
          <w:rFonts w:hint="eastAsia"/>
        </w:rPr>
        <w:t>虽然拼音为汉字提供了发音指南，但它并不能完全代替汉字本身。每一个汉字都承载着丰富的文化内涵和历史背景，而这些是简单的拼音符号无法表达的。“鞭”字不仅有其特定的发音，还有独特的笔画结构和演变过程。学习汉字不仅仅是记住它们的发音，更重要的是理解背后的故事和意义。因此，在学习中文的过程中，我们既要重视拼音的学习，也要深入探索汉字的魅力。</w:t>
      </w:r>
    </w:p>
    <w:p w14:paraId="33451419" w14:textId="77777777" w:rsidR="00F974CC" w:rsidRDefault="00F974CC">
      <w:pPr>
        <w:rPr>
          <w:rFonts w:hint="eastAsia"/>
        </w:rPr>
      </w:pPr>
    </w:p>
    <w:p w14:paraId="11A5F3FB" w14:textId="77777777" w:rsidR="00F974CC" w:rsidRDefault="00F974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A65B0" w14:textId="77777777" w:rsidR="00F974CC" w:rsidRDefault="00F974CC">
      <w:pPr>
        <w:rPr>
          <w:rFonts w:hint="eastAsia"/>
        </w:rPr>
      </w:pPr>
      <w:r>
        <w:rPr>
          <w:rFonts w:hint="eastAsia"/>
        </w:rPr>
        <w:t>最后的总结</w:t>
      </w:r>
    </w:p>
    <w:p w14:paraId="7BBDBDF1" w14:textId="77777777" w:rsidR="00F974CC" w:rsidRDefault="00F974CC">
      <w:pPr>
        <w:rPr>
          <w:rFonts w:hint="eastAsia"/>
        </w:rPr>
      </w:pPr>
      <w:r>
        <w:rPr>
          <w:rFonts w:hint="eastAsia"/>
        </w:rPr>
        <w:t>“鞭”的拼音是“biān”，它是汉语拼音系统中一个简单而重要的组成部分。通过了解“鞭”字的历史、拼音系统的作用以及如何正确书写“biān”，我们可以更好地理解和欣赏中文语言文化的博大精深。无论是对于本国的学生还是国际友人，掌握正确的拼音知识都是学习中文不可或缺的一部分。</w:t>
      </w:r>
    </w:p>
    <w:p w14:paraId="0636476A" w14:textId="77777777" w:rsidR="00F974CC" w:rsidRDefault="00F974CC">
      <w:pPr>
        <w:rPr>
          <w:rFonts w:hint="eastAsia"/>
        </w:rPr>
      </w:pPr>
    </w:p>
    <w:p w14:paraId="1C62B040" w14:textId="77777777" w:rsidR="00F974CC" w:rsidRDefault="00F97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42E88" w14:textId="6B5E5152" w:rsidR="00186F9B" w:rsidRDefault="00186F9B"/>
    <w:sectPr w:rsidR="00186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9B"/>
    <w:rsid w:val="00186F9B"/>
    <w:rsid w:val="00AB45D6"/>
    <w:rsid w:val="00F9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E06C8-8EB5-465C-95FF-9C27F030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