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8213" w14:textId="77777777" w:rsidR="00C014E9" w:rsidRDefault="00C014E9">
      <w:pPr>
        <w:rPr>
          <w:rFonts w:hint="eastAsia"/>
        </w:rPr>
      </w:pPr>
      <w:r>
        <w:rPr>
          <w:rFonts w:hint="eastAsia"/>
        </w:rPr>
        <w:t>非的拼音和组词</w:t>
      </w:r>
    </w:p>
    <w:p w14:paraId="1C5F0D1D" w14:textId="77777777" w:rsidR="00C014E9" w:rsidRDefault="00C014E9">
      <w:pPr>
        <w:rPr>
          <w:rFonts w:hint="eastAsia"/>
        </w:rPr>
      </w:pPr>
      <w:r>
        <w:rPr>
          <w:rFonts w:hint="eastAsia"/>
        </w:rPr>
        <w:t>汉字“非”在汉语中是一个非常重要的字，它具有独特的含义与用法。从拼音的角度来看，“非”的拼音为fēi，属于飞韵母，声调为第一声，即阴平。这个音节清晰而简短，在口语表达中易于辨认。</w:t>
      </w:r>
    </w:p>
    <w:p w14:paraId="1E1B7772" w14:textId="77777777" w:rsidR="00C014E9" w:rsidRDefault="00C014E9">
      <w:pPr>
        <w:rPr>
          <w:rFonts w:hint="eastAsia"/>
        </w:rPr>
      </w:pPr>
    </w:p>
    <w:p w14:paraId="16525A07" w14:textId="77777777" w:rsidR="00C014E9" w:rsidRDefault="00C01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726FF" w14:textId="77777777" w:rsidR="00C014E9" w:rsidRDefault="00C014E9">
      <w:pPr>
        <w:rPr>
          <w:rFonts w:hint="eastAsia"/>
        </w:rPr>
      </w:pPr>
      <w:r>
        <w:rPr>
          <w:rFonts w:hint="eastAsia"/>
        </w:rPr>
        <w:t>关于“非”的基础含义</w:t>
      </w:r>
    </w:p>
    <w:p w14:paraId="11815B9A" w14:textId="77777777" w:rsidR="00C014E9" w:rsidRDefault="00C014E9">
      <w:pPr>
        <w:rPr>
          <w:rFonts w:hint="eastAsia"/>
        </w:rPr>
      </w:pPr>
      <w:r>
        <w:rPr>
          <w:rFonts w:hint="eastAsia"/>
        </w:rPr>
        <w:t>“非”字的基本含义表示否定、不是或错误的意思。例如，当我们说某事物“非同寻常”，意指这事物并不普通，而是特别或是与众不同的。“非”也可以用于组成复合词来表示反对或拒绝的态度，如“非议”就是对某人或某事提出批评或异议。</w:t>
      </w:r>
    </w:p>
    <w:p w14:paraId="69B0A70D" w14:textId="77777777" w:rsidR="00C014E9" w:rsidRDefault="00C014E9">
      <w:pPr>
        <w:rPr>
          <w:rFonts w:hint="eastAsia"/>
        </w:rPr>
      </w:pPr>
    </w:p>
    <w:p w14:paraId="26210EF0" w14:textId="77777777" w:rsidR="00C014E9" w:rsidRDefault="00C01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E4FE3" w14:textId="77777777" w:rsidR="00C014E9" w:rsidRDefault="00C014E9">
      <w:pPr>
        <w:rPr>
          <w:rFonts w:hint="eastAsia"/>
        </w:rPr>
      </w:pPr>
      <w:r>
        <w:rPr>
          <w:rFonts w:hint="eastAsia"/>
        </w:rPr>
        <w:t>“非”字的组词多样性</w:t>
      </w:r>
    </w:p>
    <w:p w14:paraId="1CAF3C96" w14:textId="77777777" w:rsidR="00C014E9" w:rsidRDefault="00C014E9">
      <w:pPr>
        <w:rPr>
          <w:rFonts w:hint="eastAsia"/>
        </w:rPr>
      </w:pPr>
      <w:r>
        <w:rPr>
          <w:rFonts w:hint="eastAsia"/>
        </w:rPr>
        <w:t>由于其基本意义的广泛性，“非”可以和许多其他汉字组合成词，用来表达各种概念。比如，“非法”指的是违反法律的行为；“非分之想”则是形容不切实际或者超出自己身份地位的想法；“非难”意味着责备或指责；“非正式”则指不是按照正规程序或标准的情况。这些词汇不仅丰富了汉语的语言库，而且让沟通更加精准。</w:t>
      </w:r>
    </w:p>
    <w:p w14:paraId="5C15C7E6" w14:textId="77777777" w:rsidR="00C014E9" w:rsidRDefault="00C014E9">
      <w:pPr>
        <w:rPr>
          <w:rFonts w:hint="eastAsia"/>
        </w:rPr>
      </w:pPr>
    </w:p>
    <w:p w14:paraId="5B95DD84" w14:textId="77777777" w:rsidR="00C014E9" w:rsidRDefault="00C01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71609" w14:textId="77777777" w:rsidR="00C014E9" w:rsidRDefault="00C014E9">
      <w:pPr>
        <w:rPr>
          <w:rFonts w:hint="eastAsia"/>
        </w:rPr>
      </w:pPr>
      <w:r>
        <w:rPr>
          <w:rFonts w:hint="eastAsia"/>
        </w:rPr>
        <w:t>文化中的“非”字</w:t>
      </w:r>
    </w:p>
    <w:p w14:paraId="6507E181" w14:textId="77777777" w:rsidR="00C014E9" w:rsidRDefault="00C014E9">
      <w:pPr>
        <w:rPr>
          <w:rFonts w:hint="eastAsia"/>
        </w:rPr>
      </w:pPr>
      <w:r>
        <w:rPr>
          <w:rFonts w:hint="eastAsia"/>
        </w:rPr>
        <w:t>在中华文化里，“非”不仅仅是一个简单的否定符号，它还承载着深厚的文化内涵。古代哲学家们常用“非”来探讨是非曲直，强调正确的价值观。例如，《老子》中有言：“天下皆知美之为美，斯恶已；皆知善之为善，斯不善已。”这里就使用了“非”的逻辑来阐述相对性的观念。在文学创作中，“非”字也被用来创造对比效果，增强文章的表现力。</w:t>
      </w:r>
    </w:p>
    <w:p w14:paraId="445D177F" w14:textId="77777777" w:rsidR="00C014E9" w:rsidRDefault="00C014E9">
      <w:pPr>
        <w:rPr>
          <w:rFonts w:hint="eastAsia"/>
        </w:rPr>
      </w:pPr>
    </w:p>
    <w:p w14:paraId="412DD545" w14:textId="77777777" w:rsidR="00C014E9" w:rsidRDefault="00C01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CDB44" w14:textId="77777777" w:rsidR="00C014E9" w:rsidRDefault="00C014E9">
      <w:pPr>
        <w:rPr>
          <w:rFonts w:hint="eastAsia"/>
        </w:rPr>
      </w:pPr>
      <w:r>
        <w:rPr>
          <w:rFonts w:hint="eastAsia"/>
        </w:rPr>
        <w:t>现代语境下的“非”字应用</w:t>
      </w:r>
    </w:p>
    <w:p w14:paraId="06216F04" w14:textId="77777777" w:rsidR="00C014E9" w:rsidRDefault="00C014E9">
      <w:pPr>
        <w:rPr>
          <w:rFonts w:hint="eastAsia"/>
        </w:rPr>
      </w:pPr>
      <w:r>
        <w:rPr>
          <w:rFonts w:hint="eastAsia"/>
        </w:rPr>
        <w:t>随着社会的发展，“非”字的意义也在不断扩展。在现代社会，“非政府组织”（NGO）、“非营利机构”等词语反映了社会组织形态的多样化。“非主流”一词则通常用来描述那些不同于大众趋势的思想、艺术或生活方式，体现了多元文化的交流与碰撞。在网络语言中，“非”也经常被年轻人用来构建新的表达方式，如“非诚勿扰”这样的流行语，既幽默又直接地表达了特定情境下的态度。</w:t>
      </w:r>
    </w:p>
    <w:p w14:paraId="37DF4660" w14:textId="77777777" w:rsidR="00C014E9" w:rsidRDefault="00C014E9">
      <w:pPr>
        <w:rPr>
          <w:rFonts w:hint="eastAsia"/>
        </w:rPr>
      </w:pPr>
    </w:p>
    <w:p w14:paraId="6DF6BFE4" w14:textId="77777777" w:rsidR="00C014E9" w:rsidRDefault="00C01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429A7" w14:textId="77777777" w:rsidR="00C014E9" w:rsidRDefault="00C014E9">
      <w:pPr>
        <w:rPr>
          <w:rFonts w:hint="eastAsia"/>
        </w:rPr>
      </w:pPr>
      <w:r>
        <w:rPr>
          <w:rFonts w:hint="eastAsia"/>
        </w:rPr>
        <w:t>最后的总结</w:t>
      </w:r>
    </w:p>
    <w:p w14:paraId="4749F45F" w14:textId="77777777" w:rsidR="00C014E9" w:rsidRDefault="00C014E9">
      <w:pPr>
        <w:rPr>
          <w:rFonts w:hint="eastAsia"/>
        </w:rPr>
      </w:pPr>
      <w:r>
        <w:rPr>
          <w:rFonts w:hint="eastAsia"/>
        </w:rPr>
        <w:t>“非”作为一个简单却充满力量的汉字，通过其拼音fēi以及多样的组词，深刻影响着汉语的表达方式，并且在不同文化和时代背景下展现了丰富的内涵。无论是日常对话还是正式文本，“非”都扮演着不可或缺的角色，是理解和运用汉语时不可忽视的一部分。</w:t>
      </w:r>
    </w:p>
    <w:p w14:paraId="1558F82B" w14:textId="77777777" w:rsidR="00C014E9" w:rsidRDefault="00C014E9">
      <w:pPr>
        <w:rPr>
          <w:rFonts w:hint="eastAsia"/>
        </w:rPr>
      </w:pPr>
    </w:p>
    <w:p w14:paraId="411149CA" w14:textId="77777777" w:rsidR="00C014E9" w:rsidRDefault="00C01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EA799" w14:textId="113533CF" w:rsidR="001A514E" w:rsidRDefault="001A514E"/>
    <w:sectPr w:rsidR="001A5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4E"/>
    <w:rsid w:val="001A514E"/>
    <w:rsid w:val="007006AE"/>
    <w:rsid w:val="00C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4FDE8-5B66-433C-A285-7D42A919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