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69868" w14:textId="77777777" w:rsidR="00C052A0" w:rsidRDefault="00C052A0">
      <w:pPr>
        <w:rPr>
          <w:rFonts w:hint="eastAsia"/>
        </w:rPr>
      </w:pPr>
      <w:r>
        <w:rPr>
          <w:rFonts w:hint="eastAsia"/>
        </w:rPr>
        <w:t>Du Qiao De Shan Feng: 自然的雄伟与挑战</w:t>
      </w:r>
    </w:p>
    <w:p w14:paraId="1A16DB4D" w14:textId="77777777" w:rsidR="00C052A0" w:rsidRDefault="00C052A0">
      <w:pPr>
        <w:rPr>
          <w:rFonts w:hint="eastAsia"/>
        </w:rPr>
      </w:pPr>
      <w:r>
        <w:rPr>
          <w:rFonts w:hint="eastAsia"/>
        </w:rPr>
        <w:t>在汉语拼音中，“陡峭的山峰”被拼作“Dǒu Qiào de Shān Fēng”。这些词汇描绘了那些高耸入云、险峻难行的自然奇观。陡峭的山峰不仅是地理学上的显著特征，它们还象征着人类对极限的探索和对未知的渴望。屹立于大地之上，这些高峰是大自然力量的展示，也是无数登山者梦想征服的目标。</w:t>
      </w:r>
    </w:p>
    <w:p w14:paraId="4CAC68AC" w14:textId="77777777" w:rsidR="00C052A0" w:rsidRDefault="00C052A0">
      <w:pPr>
        <w:rPr>
          <w:rFonts w:hint="eastAsia"/>
        </w:rPr>
      </w:pPr>
    </w:p>
    <w:p w14:paraId="4A00F310" w14:textId="77777777" w:rsidR="00C052A0" w:rsidRDefault="00C052A0">
      <w:pPr>
        <w:rPr>
          <w:rFonts w:hint="eastAsia"/>
        </w:rPr>
      </w:pPr>
      <w:r>
        <w:rPr>
          <w:rFonts w:hint="eastAsia"/>
        </w:rPr>
        <w:t xml:space="preserve"> </w:t>
      </w:r>
    </w:p>
    <w:p w14:paraId="4EA840E8" w14:textId="77777777" w:rsidR="00C052A0" w:rsidRDefault="00C052A0">
      <w:pPr>
        <w:rPr>
          <w:rFonts w:hint="eastAsia"/>
        </w:rPr>
      </w:pPr>
      <w:r>
        <w:rPr>
          <w:rFonts w:hint="eastAsia"/>
        </w:rPr>
        <w:t>山峰形成的秘密</w:t>
      </w:r>
    </w:p>
    <w:p w14:paraId="407BC389" w14:textId="77777777" w:rsidR="00C052A0" w:rsidRDefault="00C052A0">
      <w:pPr>
        <w:rPr>
          <w:rFonts w:hint="eastAsia"/>
        </w:rPr>
      </w:pPr>
      <w:r>
        <w:rPr>
          <w:rFonts w:hint="eastAsia"/>
        </w:rPr>
        <w:t>地球表面并非一成不变；它处于不断的变化之中。地壳板块之间的碰撞和分离造就了山脉的崛起。当两个板块相互挤压时，地表岩石被迫上升，形成了高大的山脊。随着时间的推移，风化和侵蚀作用进一步雕刻了这些山体，使其变得更加陡峭和壮丽。这样的过程需要数百万年的时间，但最终结果是令人叹为观止的自然景观。</w:t>
      </w:r>
    </w:p>
    <w:p w14:paraId="6843650A" w14:textId="77777777" w:rsidR="00C052A0" w:rsidRDefault="00C052A0">
      <w:pPr>
        <w:rPr>
          <w:rFonts w:hint="eastAsia"/>
        </w:rPr>
      </w:pPr>
    </w:p>
    <w:p w14:paraId="0D620EF7" w14:textId="77777777" w:rsidR="00C052A0" w:rsidRDefault="00C052A0">
      <w:pPr>
        <w:rPr>
          <w:rFonts w:hint="eastAsia"/>
        </w:rPr>
      </w:pPr>
      <w:r>
        <w:rPr>
          <w:rFonts w:hint="eastAsia"/>
        </w:rPr>
        <w:t xml:space="preserve"> </w:t>
      </w:r>
    </w:p>
    <w:p w14:paraId="34E38476" w14:textId="77777777" w:rsidR="00C052A0" w:rsidRDefault="00C052A0">
      <w:pPr>
        <w:rPr>
          <w:rFonts w:hint="eastAsia"/>
        </w:rPr>
      </w:pPr>
      <w:r>
        <w:rPr>
          <w:rFonts w:hint="eastAsia"/>
        </w:rPr>
        <w:t>攀登者的天堂</w:t>
      </w:r>
    </w:p>
    <w:p w14:paraId="78F8F840" w14:textId="77777777" w:rsidR="00C052A0" w:rsidRDefault="00C052A0">
      <w:pPr>
        <w:rPr>
          <w:rFonts w:hint="eastAsia"/>
        </w:rPr>
      </w:pPr>
      <w:r>
        <w:rPr>
          <w:rFonts w:hint="eastAsia"/>
        </w:rPr>
        <w:t>对于许多冒险家来说，陡峭的山峰就像是磁石一样吸引着他们。每一次攀登都是一场个人与自然之间的对话，是对体力和技术极限的一次考验。成功的登顶不仅意味着克服了身体上的障碍，也代表着精神上的胜利。然而，这种追求并不容易，因为高海拔环境带来了氧气稀薄、气温骤降等诸多挑战。因此，准备充分且尊重自然成为了每位登山者必须遵循的原则。</w:t>
      </w:r>
    </w:p>
    <w:p w14:paraId="1D899B53" w14:textId="77777777" w:rsidR="00C052A0" w:rsidRDefault="00C052A0">
      <w:pPr>
        <w:rPr>
          <w:rFonts w:hint="eastAsia"/>
        </w:rPr>
      </w:pPr>
    </w:p>
    <w:p w14:paraId="1CC449BA" w14:textId="77777777" w:rsidR="00C052A0" w:rsidRDefault="00C052A0">
      <w:pPr>
        <w:rPr>
          <w:rFonts w:hint="eastAsia"/>
        </w:rPr>
      </w:pPr>
      <w:r>
        <w:rPr>
          <w:rFonts w:hint="eastAsia"/>
        </w:rPr>
        <w:t xml:space="preserve"> </w:t>
      </w:r>
    </w:p>
    <w:p w14:paraId="751C1BFA" w14:textId="77777777" w:rsidR="00C052A0" w:rsidRDefault="00C052A0">
      <w:pPr>
        <w:rPr>
          <w:rFonts w:hint="eastAsia"/>
        </w:rPr>
      </w:pPr>
      <w:r>
        <w:rPr>
          <w:rFonts w:hint="eastAsia"/>
        </w:rPr>
        <w:t>保护我们的遗产</w:t>
      </w:r>
    </w:p>
    <w:p w14:paraId="51A5AA95" w14:textId="77777777" w:rsidR="00C052A0" w:rsidRDefault="00C052A0">
      <w:pPr>
        <w:rPr>
          <w:rFonts w:hint="eastAsia"/>
        </w:rPr>
      </w:pPr>
      <w:r>
        <w:rPr>
          <w:rFonts w:hint="eastAsia"/>
        </w:rPr>
        <w:t>虽然陡峭的山峰提供了无限的魅力和挑战，但我们也应该意识到，随着旅游业的发展，过度开发可能威胁到这些珍贵资源。为了确保后代也能欣赏到这份美丽，我们需要采取措施来保护山区生态系统。这包括限制游客数量、加强环境保护意识教育以及支持可持续发展的项目。只有这样，我们才能让这些自然界的奇迹继续存在下去，成为永恒的风景线。</w:t>
      </w:r>
    </w:p>
    <w:p w14:paraId="6F726C4E" w14:textId="77777777" w:rsidR="00C052A0" w:rsidRDefault="00C052A0">
      <w:pPr>
        <w:rPr>
          <w:rFonts w:hint="eastAsia"/>
        </w:rPr>
      </w:pPr>
    </w:p>
    <w:p w14:paraId="2B7E9F4C" w14:textId="77777777" w:rsidR="00C052A0" w:rsidRDefault="00C052A0">
      <w:pPr>
        <w:rPr>
          <w:rFonts w:hint="eastAsia"/>
        </w:rPr>
      </w:pPr>
      <w:r>
        <w:rPr>
          <w:rFonts w:hint="eastAsia"/>
        </w:rPr>
        <w:t xml:space="preserve"> </w:t>
      </w:r>
    </w:p>
    <w:p w14:paraId="4E2434D2" w14:textId="77777777" w:rsidR="00C052A0" w:rsidRDefault="00C052A0">
      <w:pPr>
        <w:rPr>
          <w:rFonts w:hint="eastAsia"/>
        </w:rPr>
      </w:pPr>
      <w:r>
        <w:rPr>
          <w:rFonts w:hint="eastAsia"/>
        </w:rPr>
        <w:t>最后的总结：敬畏之心</w:t>
      </w:r>
    </w:p>
    <w:p w14:paraId="08E4FD8E" w14:textId="77777777" w:rsidR="00C052A0" w:rsidRDefault="00C052A0">
      <w:pPr>
        <w:rPr>
          <w:rFonts w:hint="eastAsia"/>
        </w:rPr>
      </w:pPr>
      <w:r>
        <w:rPr>
          <w:rFonts w:hint="eastAsia"/>
        </w:rPr>
        <w:t>面对如此宏伟的自然景象，人们往往感到渺小而又充满敬畏。陡峭的山峰提醒我们，在广袤无垠的世界里，还有许多未解之谜等待着我们去发现。无论你是专业的登山运动员还是普通的旅行爱好者，当你站在这样的高度面前时，都会被其磅礴气势所震撼。让我们珍惜每一个机会，去体验并保护这些地球上最壮观的地方吧。</w:t>
      </w:r>
    </w:p>
    <w:p w14:paraId="50B87A6A" w14:textId="77777777" w:rsidR="00C052A0" w:rsidRDefault="00C052A0">
      <w:pPr>
        <w:rPr>
          <w:rFonts w:hint="eastAsia"/>
        </w:rPr>
      </w:pPr>
    </w:p>
    <w:p w14:paraId="50428AAD" w14:textId="77777777" w:rsidR="00C052A0" w:rsidRDefault="00C052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7E9904" w14:textId="503D0701" w:rsidR="00E25129" w:rsidRDefault="00E25129"/>
    <w:sectPr w:rsidR="00E25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29"/>
    <w:rsid w:val="00AB45D6"/>
    <w:rsid w:val="00C052A0"/>
    <w:rsid w:val="00E2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9E4179-9F33-4FF2-AE00-2827FE60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51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1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1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1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1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1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1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1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1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51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51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51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51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51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51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51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51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51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5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1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51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51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1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51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51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51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51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