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1D51B" w14:textId="77777777" w:rsidR="00AE6C4A" w:rsidRDefault="00AE6C4A">
      <w:pPr>
        <w:rPr>
          <w:rFonts w:hint="eastAsia"/>
        </w:rPr>
      </w:pPr>
      <w:r>
        <w:rPr>
          <w:rFonts w:hint="eastAsia"/>
        </w:rPr>
        <w:t>du po de sheng yin</w:t>
      </w:r>
    </w:p>
    <w:p w14:paraId="28BD52C9" w14:textId="77777777" w:rsidR="00AE6C4A" w:rsidRDefault="00AE6C4A">
      <w:pPr>
        <w:rPr>
          <w:rFonts w:hint="eastAsia"/>
        </w:rPr>
      </w:pPr>
      <w:r>
        <w:rPr>
          <w:rFonts w:hint="eastAsia"/>
        </w:rPr>
        <w:t>在大自然的怀抱中，陡坡常常是地形变化最为剧烈的地方之一。它们以一种独特的方式存在于我们的世界里，无论是巍峨高山上的悬崖峭壁，还是乡村小道旁的小型斜坡。而当人们谈论起“陡坡的声音”时，往往指的是风声、流水声、落石声等自然元素与这些陡峭之地相互作用所发出的声音。这种声音不仅是自然界的一曲交响乐，更是一种能够触动人心弦的艺术。</w:t>
      </w:r>
    </w:p>
    <w:p w14:paraId="4AF74186" w14:textId="77777777" w:rsidR="00AE6C4A" w:rsidRDefault="00AE6C4A">
      <w:pPr>
        <w:rPr>
          <w:rFonts w:hint="eastAsia"/>
        </w:rPr>
      </w:pPr>
    </w:p>
    <w:p w14:paraId="41170425" w14:textId="77777777" w:rsidR="00AE6C4A" w:rsidRDefault="00AE6C4A">
      <w:pPr>
        <w:rPr>
          <w:rFonts w:hint="eastAsia"/>
        </w:rPr>
      </w:pPr>
      <w:r>
        <w:rPr>
          <w:rFonts w:hint="eastAsia"/>
        </w:rPr>
        <w:t xml:space="preserve"> </w:t>
      </w:r>
    </w:p>
    <w:p w14:paraId="4060159D" w14:textId="77777777" w:rsidR="00AE6C4A" w:rsidRDefault="00AE6C4A">
      <w:pPr>
        <w:rPr>
          <w:rFonts w:hint="eastAsia"/>
        </w:rPr>
      </w:pPr>
      <w:r>
        <w:rPr>
          <w:rFonts w:hint="eastAsia"/>
        </w:rPr>
        <w:t>聆听风之歌</w:t>
      </w:r>
    </w:p>
    <w:p w14:paraId="1A1889D4" w14:textId="77777777" w:rsidR="00AE6C4A" w:rsidRDefault="00AE6C4A">
      <w:pPr>
        <w:rPr>
          <w:rFonts w:hint="eastAsia"/>
        </w:rPr>
      </w:pPr>
      <w:r>
        <w:rPr>
          <w:rFonts w:hint="eastAsia"/>
        </w:rPr>
        <w:t>当我们站在一个陡峭的山坡上，最常听到的声音便是风声。风如同一位无形的艺术家，在陡坡之间穿梭游走，它轻抚过每一寸土地，吹动着草木，带来了一种难以言喻的宁静与和谐。特别是在秋季，枯叶被风吹得沙沙作响，仿佛是在演奏一首告别之歌；而到了冬季，凛冽的寒风呼啸而过，则像是大地发出的深沉叹息。风在陡坡间形成的回音廊效应，使得每一声都显得更加空灵悠远。</w:t>
      </w:r>
    </w:p>
    <w:p w14:paraId="6870FA8F" w14:textId="77777777" w:rsidR="00AE6C4A" w:rsidRDefault="00AE6C4A">
      <w:pPr>
        <w:rPr>
          <w:rFonts w:hint="eastAsia"/>
        </w:rPr>
      </w:pPr>
    </w:p>
    <w:p w14:paraId="0148F431" w14:textId="77777777" w:rsidR="00AE6C4A" w:rsidRDefault="00AE6C4A">
      <w:pPr>
        <w:rPr>
          <w:rFonts w:hint="eastAsia"/>
        </w:rPr>
      </w:pPr>
      <w:r>
        <w:rPr>
          <w:rFonts w:hint="eastAsia"/>
        </w:rPr>
        <w:t xml:space="preserve"> </w:t>
      </w:r>
    </w:p>
    <w:p w14:paraId="5305E424" w14:textId="77777777" w:rsidR="00AE6C4A" w:rsidRDefault="00AE6C4A">
      <w:pPr>
        <w:rPr>
          <w:rFonts w:hint="eastAsia"/>
        </w:rPr>
      </w:pPr>
      <w:r>
        <w:rPr>
          <w:rFonts w:hint="eastAsia"/>
        </w:rPr>
        <w:t>水流奏响的生命之曲</w:t>
      </w:r>
    </w:p>
    <w:p w14:paraId="79F638F7" w14:textId="77777777" w:rsidR="00AE6C4A" w:rsidRDefault="00AE6C4A">
      <w:pPr>
        <w:rPr>
          <w:rFonts w:hint="eastAsia"/>
        </w:rPr>
      </w:pPr>
      <w:r>
        <w:rPr>
          <w:rFonts w:hint="eastAsia"/>
        </w:rPr>
        <w:t>如果陡坡位于河流附近或有瀑布存在，那么水的声音就成为了这片区域的主要旋律。急流冲刷岩石时产生的轰鸣声，或是细流潺潺淌过石缝间的低语，都是生命存在的证明。这些由水创造的声音，不仅赋予了陡坡更多的生机，也让人联想到时间流逝的永恒主题。水滴石穿的故事在这里得到了最好的诠释，每一次撞击都是对耐心和毅力的一种礼赞。</w:t>
      </w:r>
    </w:p>
    <w:p w14:paraId="3AE4ECA8" w14:textId="77777777" w:rsidR="00AE6C4A" w:rsidRDefault="00AE6C4A">
      <w:pPr>
        <w:rPr>
          <w:rFonts w:hint="eastAsia"/>
        </w:rPr>
      </w:pPr>
    </w:p>
    <w:p w14:paraId="715FF0BB" w14:textId="77777777" w:rsidR="00AE6C4A" w:rsidRDefault="00AE6C4A">
      <w:pPr>
        <w:rPr>
          <w:rFonts w:hint="eastAsia"/>
        </w:rPr>
      </w:pPr>
      <w:r>
        <w:rPr>
          <w:rFonts w:hint="eastAsia"/>
        </w:rPr>
        <w:t xml:space="preserve"> </w:t>
      </w:r>
    </w:p>
    <w:p w14:paraId="78A5AB5B" w14:textId="77777777" w:rsidR="00AE6C4A" w:rsidRDefault="00AE6C4A">
      <w:pPr>
        <w:rPr>
          <w:rFonts w:hint="eastAsia"/>
        </w:rPr>
      </w:pPr>
      <w:r>
        <w:rPr>
          <w:rFonts w:hint="eastAsia"/>
        </w:rPr>
        <w:t>落石的警示</w:t>
      </w:r>
    </w:p>
    <w:p w14:paraId="03EF9132" w14:textId="77777777" w:rsidR="00AE6C4A" w:rsidRDefault="00AE6C4A">
      <w:pPr>
        <w:rPr>
          <w:rFonts w:hint="eastAsia"/>
        </w:rPr>
      </w:pPr>
      <w:r>
        <w:rPr>
          <w:rFonts w:hint="eastAsia"/>
        </w:rPr>
        <w:t>偶尔，陡坡也会发出一种令人警醒的声音——那就是落石的声音。这通常是由于天气变化、地震活动或者是人类活动的影响导致山体结构发生变化的结果。落石滚动时产生的巨大声响，是对周围生物的一个警告信号，提醒大家注意安全。虽然这是一种比较少见但也更为危险的声音，但它同样构成了陡坡声音的一部分，并且教会我们尊重自然的力量。</w:t>
      </w:r>
    </w:p>
    <w:p w14:paraId="13C4B851" w14:textId="77777777" w:rsidR="00AE6C4A" w:rsidRDefault="00AE6C4A">
      <w:pPr>
        <w:rPr>
          <w:rFonts w:hint="eastAsia"/>
        </w:rPr>
      </w:pPr>
    </w:p>
    <w:p w14:paraId="2B571053" w14:textId="77777777" w:rsidR="00AE6C4A" w:rsidRDefault="00AE6C4A">
      <w:pPr>
        <w:rPr>
          <w:rFonts w:hint="eastAsia"/>
        </w:rPr>
      </w:pPr>
      <w:r>
        <w:rPr>
          <w:rFonts w:hint="eastAsia"/>
        </w:rPr>
        <w:t xml:space="preserve"> </w:t>
      </w:r>
    </w:p>
    <w:p w14:paraId="71D9FD26" w14:textId="77777777" w:rsidR="00AE6C4A" w:rsidRDefault="00AE6C4A">
      <w:pPr>
        <w:rPr>
          <w:rFonts w:hint="eastAsia"/>
        </w:rPr>
      </w:pPr>
      <w:r>
        <w:rPr>
          <w:rFonts w:hint="eastAsia"/>
        </w:rPr>
        <w:t>人与自然共鸣</w:t>
      </w:r>
    </w:p>
    <w:p w14:paraId="2CB3373A" w14:textId="77777777" w:rsidR="00AE6C4A" w:rsidRDefault="00AE6C4A">
      <w:pPr>
        <w:rPr>
          <w:rFonts w:hint="eastAsia"/>
        </w:rPr>
      </w:pPr>
      <w:r>
        <w:rPr>
          <w:rFonts w:hint="eastAsia"/>
        </w:rPr>
        <w:t>除了上述提到的各种自然现象之外，“陡坡的声音”还包括了人类在此地留下的痕迹。比如登山者脚步踩踏落叶的声音，或是游客拍照时快门按下的咔嚓声。这些细微却充满生活气息的声音，将人与自然紧密相连，形成了一个新的和谐整体。在这个过程中，人们学会了倾听，也学会了欣赏。陡坡上的每一个音符，都是大自然给予我们的珍贵礼物，值得我们用心去感受和珍藏。</w:t>
      </w:r>
    </w:p>
    <w:p w14:paraId="11DC3AD8" w14:textId="77777777" w:rsidR="00AE6C4A" w:rsidRDefault="00AE6C4A">
      <w:pPr>
        <w:rPr>
          <w:rFonts w:hint="eastAsia"/>
        </w:rPr>
      </w:pPr>
    </w:p>
    <w:p w14:paraId="0CB25986" w14:textId="77777777" w:rsidR="00AE6C4A" w:rsidRDefault="00AE6C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9574CF" w14:textId="48CA1C74" w:rsidR="00892209" w:rsidRDefault="00892209"/>
    <w:sectPr w:rsidR="00892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209"/>
    <w:rsid w:val="00892209"/>
    <w:rsid w:val="00AB45D6"/>
    <w:rsid w:val="00AE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347EE8-D3BC-4F30-8722-7C4D6370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2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2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2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2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2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2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2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2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2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22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22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22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22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22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22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22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22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22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2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2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22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22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2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22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22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22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22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2025-06-05T02:10:00Z</dcterms:created>
  <dcterms:modified xsi:type="dcterms:W3CDTF">2025-06-05T02:10:00Z</dcterms:modified>
</cp:coreProperties>
</file>