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09B2" w14:textId="77777777" w:rsidR="005B7BC1" w:rsidRDefault="005B7BC1">
      <w:pPr>
        <w:rPr>
          <w:rFonts w:hint="eastAsia"/>
        </w:rPr>
      </w:pPr>
      <w:r>
        <w:rPr>
          <w:rFonts w:hint="eastAsia"/>
        </w:rPr>
        <w:t>防的拼音怎么写</w:t>
      </w:r>
    </w:p>
    <w:p w14:paraId="1FBEBF33" w14:textId="77777777" w:rsidR="005B7BC1" w:rsidRDefault="005B7BC1">
      <w:pPr>
        <w:rPr>
          <w:rFonts w:hint="eastAsia"/>
        </w:rPr>
      </w:pPr>
      <w:r>
        <w:rPr>
          <w:rFonts w:hint="eastAsia"/>
        </w:rPr>
        <w:t>在汉语拼音中，"防"字的拼音写作"fáng"。它是一个声母为"f"，韵母为"áng"的音节。拼音是学习和教授汉字发音的重要工具，尤其对于初学者来说，掌握正确的拼音读法有助于更好地理解汉字的发音规则。</w:t>
      </w:r>
    </w:p>
    <w:p w14:paraId="3B72570E" w14:textId="77777777" w:rsidR="005B7BC1" w:rsidRDefault="005B7BC1">
      <w:pPr>
        <w:rPr>
          <w:rFonts w:hint="eastAsia"/>
        </w:rPr>
      </w:pPr>
    </w:p>
    <w:p w14:paraId="2854C5B8" w14:textId="77777777" w:rsidR="005B7BC1" w:rsidRDefault="005B7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0176D" w14:textId="77777777" w:rsidR="005B7BC1" w:rsidRDefault="005B7BC1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57B0FF33" w14:textId="77777777" w:rsidR="005B7BC1" w:rsidRDefault="005B7BC1">
      <w:pPr>
        <w:rPr>
          <w:rFonts w:hint="eastAsia"/>
        </w:rPr>
      </w:pPr>
      <w:r>
        <w:rPr>
          <w:rFonts w:hint="eastAsia"/>
        </w:rPr>
        <w:t>拼音系统正式被中国政府采纳是在1958年，作为一种标准化的汉语拉丁字母转写系统，旨在帮助推广普通话，提高全民的文化素质。在此之前，中国历史上也有过各种不同的罗马化方案，如威妥玛拼音、邮政式拼音等，但这些都不是官方统一的标准。随着时代的发展，汉语拼音逐渐成为国际上标注汉字发音最广泛接受的方式。</w:t>
      </w:r>
    </w:p>
    <w:p w14:paraId="47B1D453" w14:textId="77777777" w:rsidR="005B7BC1" w:rsidRDefault="005B7BC1">
      <w:pPr>
        <w:rPr>
          <w:rFonts w:hint="eastAsia"/>
        </w:rPr>
      </w:pPr>
    </w:p>
    <w:p w14:paraId="72A9CE79" w14:textId="77777777" w:rsidR="005B7BC1" w:rsidRDefault="005B7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AE318" w14:textId="77777777" w:rsidR="005B7BC1" w:rsidRDefault="005B7BC1">
      <w:pPr>
        <w:rPr>
          <w:rFonts w:hint="eastAsia"/>
        </w:rPr>
      </w:pPr>
      <w:r>
        <w:rPr>
          <w:rFonts w:hint="eastAsia"/>
        </w:rPr>
        <w:t>“防”的意义及其应用</w:t>
      </w:r>
    </w:p>
    <w:p w14:paraId="179BEDEF" w14:textId="77777777" w:rsidR="005B7BC1" w:rsidRDefault="005B7BC1">
      <w:pPr>
        <w:rPr>
          <w:rFonts w:hint="eastAsia"/>
        </w:rPr>
      </w:pPr>
      <w:r>
        <w:rPr>
          <w:rFonts w:hint="eastAsia"/>
        </w:rPr>
        <w:t>“防”这个字本身具有预防、保护或抵御的意思，在日常生活中经常用来表达避免危险或者不利情况的发生。比如，“防火”意味着采取措施以防止火灾；“防水”指的是让物体不受水损害的能力。“防”也可以出现在一些更抽象的概念中，例如“防范于未然”，这句成语强调提前做好准备来应对可能的问题。</w:t>
      </w:r>
    </w:p>
    <w:p w14:paraId="2DDDF4CC" w14:textId="77777777" w:rsidR="005B7BC1" w:rsidRDefault="005B7BC1">
      <w:pPr>
        <w:rPr>
          <w:rFonts w:hint="eastAsia"/>
        </w:rPr>
      </w:pPr>
    </w:p>
    <w:p w14:paraId="53E66120" w14:textId="77777777" w:rsidR="005B7BC1" w:rsidRDefault="005B7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BD4AC" w14:textId="77777777" w:rsidR="005B7BC1" w:rsidRDefault="005B7BC1">
      <w:pPr>
        <w:rPr>
          <w:rFonts w:hint="eastAsia"/>
        </w:rPr>
      </w:pPr>
      <w:r>
        <w:rPr>
          <w:rFonts w:hint="eastAsia"/>
        </w:rPr>
        <w:t>如何正确书写“fáng”的拼音</w:t>
      </w:r>
    </w:p>
    <w:p w14:paraId="0A12CB0D" w14:textId="77777777" w:rsidR="005B7BC1" w:rsidRDefault="005B7BC1">
      <w:pPr>
        <w:rPr>
          <w:rFonts w:hint="eastAsia"/>
        </w:rPr>
      </w:pPr>
      <w:r>
        <w:rPr>
          <w:rFonts w:hint="eastAsia"/>
        </w:rPr>
        <w:t>要准确地写出“防”的拼音"fáng"，需要注意几个要点：首先是声母"f"，这是一个唇齿清擦音，发音时上下牙齿靠近但不接触，气流通过窄缝摩擦而出；其次是韵母"áng"，它由一个前元音"a"加上鼻辅音尾"ng"组成，发音时舌头平放，口腔打开较大，然后气流从鼻腔出来形成鼻音最后的总结。最后不要忘记标调符号，因为汉语是有声调的语言，“防”的声调是阳平（第二声），所以要在"a"上面加上相应的声调符号。</w:t>
      </w:r>
    </w:p>
    <w:p w14:paraId="595D8AB1" w14:textId="77777777" w:rsidR="005B7BC1" w:rsidRDefault="005B7BC1">
      <w:pPr>
        <w:rPr>
          <w:rFonts w:hint="eastAsia"/>
        </w:rPr>
      </w:pPr>
    </w:p>
    <w:p w14:paraId="7F4F981E" w14:textId="77777777" w:rsidR="005B7BC1" w:rsidRDefault="005B7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2EAB1" w14:textId="77777777" w:rsidR="005B7BC1" w:rsidRDefault="005B7BC1">
      <w:pPr>
        <w:rPr>
          <w:rFonts w:hint="eastAsia"/>
        </w:rPr>
      </w:pPr>
      <w:r>
        <w:rPr>
          <w:rFonts w:hint="eastAsia"/>
        </w:rPr>
        <w:t>练习与实践</w:t>
      </w:r>
    </w:p>
    <w:p w14:paraId="480D5C87" w14:textId="77777777" w:rsidR="005B7BC1" w:rsidRDefault="005B7BC1">
      <w:pPr>
        <w:rPr>
          <w:rFonts w:hint="eastAsia"/>
        </w:rPr>
      </w:pPr>
      <w:r>
        <w:rPr>
          <w:rFonts w:hint="eastAsia"/>
        </w:rPr>
        <w:t>为了确保能够熟练掌握“防”的拼音，可以通过朗读、书写以及听力练习来加深记忆。可以找一些包含“防”字的文章或诗歌进行阅读，并注意每个字的发音；也可以尝试听写，即先听别人念出这个词，然后再自己试着拼写出正确的拼音形式。使用手机应用程序或在线资源也是很好的辅助学习方法，它们提供了丰富的互动内容，使得学习过程更加生动有趣。</w:t>
      </w:r>
    </w:p>
    <w:p w14:paraId="74D8D5A6" w14:textId="77777777" w:rsidR="005B7BC1" w:rsidRDefault="005B7BC1">
      <w:pPr>
        <w:rPr>
          <w:rFonts w:hint="eastAsia"/>
        </w:rPr>
      </w:pPr>
    </w:p>
    <w:p w14:paraId="518C990C" w14:textId="77777777" w:rsidR="005B7BC1" w:rsidRDefault="005B7B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3733A" w14:textId="77777777" w:rsidR="005B7BC1" w:rsidRDefault="005B7BC1">
      <w:pPr>
        <w:rPr>
          <w:rFonts w:hint="eastAsia"/>
        </w:rPr>
      </w:pPr>
      <w:r>
        <w:rPr>
          <w:rFonts w:hint="eastAsia"/>
        </w:rPr>
        <w:t>最后的总结</w:t>
      </w:r>
    </w:p>
    <w:p w14:paraId="3F1EC7C8" w14:textId="77777777" w:rsidR="005B7BC1" w:rsidRDefault="005B7BC1">
      <w:pPr>
        <w:rPr>
          <w:rFonts w:hint="eastAsia"/>
        </w:rPr>
      </w:pPr>
      <w:r>
        <w:rPr>
          <w:rFonts w:hint="eastAsia"/>
        </w:rPr>
        <w:t>“防”的拼音是“fáng”。了解并掌握正确的拼音不仅是学习汉语的基础，而且对于提升语言交流能力有着重要的作用。无论是在学校教育还是个人自学的过程中，都应该重视拼音的学习，以便更好地理解和运用汉语。</w:t>
      </w:r>
    </w:p>
    <w:p w14:paraId="15348B38" w14:textId="77777777" w:rsidR="005B7BC1" w:rsidRDefault="005B7BC1">
      <w:pPr>
        <w:rPr>
          <w:rFonts w:hint="eastAsia"/>
        </w:rPr>
      </w:pPr>
    </w:p>
    <w:p w14:paraId="38F4A9E7" w14:textId="77777777" w:rsidR="005B7BC1" w:rsidRDefault="005B7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855007" w14:textId="1BCD95B3" w:rsidR="00932896" w:rsidRDefault="00932896"/>
    <w:sectPr w:rsidR="00932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96"/>
    <w:rsid w:val="005B7BC1"/>
    <w:rsid w:val="007006AE"/>
    <w:rsid w:val="0093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13732-6F90-4AA4-BC14-48064992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