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84B6" w14:textId="77777777" w:rsidR="00AD1AD4" w:rsidRDefault="00AD1AD4">
      <w:pPr>
        <w:rPr>
          <w:rFonts w:hint="eastAsia"/>
        </w:rPr>
      </w:pPr>
      <w:r>
        <w:rPr>
          <w:rFonts w:hint="eastAsia"/>
        </w:rPr>
        <w:t>防：守护与抵御的艺术</w:t>
      </w:r>
    </w:p>
    <w:p w14:paraId="7C0E4131" w14:textId="77777777" w:rsidR="00AD1AD4" w:rsidRDefault="00AD1AD4">
      <w:pPr>
        <w:rPr>
          <w:rFonts w:hint="eastAsia"/>
        </w:rPr>
      </w:pPr>
      <w:r>
        <w:rPr>
          <w:rFonts w:hint="eastAsia"/>
        </w:rPr>
        <w:t>“防”字的拼音为 fáng，在汉语中它承载着保护、防止和预备等多重含义。从古代的城墙到现代的安全系统，"防"的理念贯穿了人类历史的长河，反映了人们对安全的永恒追求。无论是自然灾害的防护还是人为风险的防范，“防”都是社会秩序和个人生活的关键要素。</w:t>
      </w:r>
    </w:p>
    <w:p w14:paraId="5FCC3A6C" w14:textId="77777777" w:rsidR="00AD1AD4" w:rsidRDefault="00AD1AD4">
      <w:pPr>
        <w:rPr>
          <w:rFonts w:hint="eastAsia"/>
        </w:rPr>
      </w:pPr>
    </w:p>
    <w:p w14:paraId="07E11C4B" w14:textId="77777777" w:rsidR="00AD1AD4" w:rsidRDefault="00AD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D06B7" w14:textId="77777777" w:rsidR="00AD1AD4" w:rsidRDefault="00AD1AD4">
      <w:pPr>
        <w:rPr>
          <w:rFonts w:hint="eastAsia"/>
        </w:rPr>
      </w:pPr>
      <w:r>
        <w:rPr>
          <w:rFonts w:hint="eastAsia"/>
        </w:rPr>
        <w:t>防御工事：构筑坚固的第一道防线</w:t>
      </w:r>
    </w:p>
    <w:p w14:paraId="0CDA59F0" w14:textId="77777777" w:rsidR="00AD1AD4" w:rsidRDefault="00AD1AD4">
      <w:pPr>
        <w:rPr>
          <w:rFonts w:hint="eastAsia"/>
        </w:rPr>
      </w:pPr>
      <w:r>
        <w:rPr>
          <w:rFonts w:hint="eastAsia"/>
        </w:rPr>
        <w:t>在古代，城池是国家或地方势力的核心，而城墙则是这些核心的第一道防线。人们用砖石、木材甚至泥土筑起高墙，以抵御外敌的入侵。随着时间的发展，防御工事也变得更加复杂，比如壕沟、箭楼、瞭望塔等设施相继出现，构成了一个立体的防御体系。直到今天，尽管军事技术和战争形式发生了翻天覆地的变化，但防御的基本原则——建立屏障、预警敌人和保护内部——依然未变。</w:t>
      </w:r>
    </w:p>
    <w:p w14:paraId="65606382" w14:textId="77777777" w:rsidR="00AD1AD4" w:rsidRDefault="00AD1AD4">
      <w:pPr>
        <w:rPr>
          <w:rFonts w:hint="eastAsia"/>
        </w:rPr>
      </w:pPr>
    </w:p>
    <w:p w14:paraId="640DF8DE" w14:textId="77777777" w:rsidR="00AD1AD4" w:rsidRDefault="00AD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0E3A3" w14:textId="77777777" w:rsidR="00AD1AD4" w:rsidRDefault="00AD1AD4">
      <w:pPr>
        <w:rPr>
          <w:rFonts w:hint="eastAsia"/>
        </w:rPr>
      </w:pPr>
      <w:r>
        <w:rPr>
          <w:rFonts w:hint="eastAsia"/>
        </w:rPr>
        <w:t>预防措施：未雨绸缪的重要性</w:t>
      </w:r>
    </w:p>
    <w:p w14:paraId="1F0781E3" w14:textId="77777777" w:rsidR="00AD1AD4" w:rsidRDefault="00AD1AD4">
      <w:pPr>
        <w:rPr>
          <w:rFonts w:hint="eastAsia"/>
        </w:rPr>
      </w:pPr>
      <w:r>
        <w:rPr>
          <w:rFonts w:hint="eastAsia"/>
        </w:rPr>
        <w:t>“防”不仅仅局限于物理上的阻挡，更多的是指一种前瞻性的思维和行为。在日常生活中，我们常常听到“预防胜于治疗”的说法，这强调了提前采取行动的重要性。例如，为了预防疾病，人们接种疫苗、保持良好的卫生习惯；为了减少交通事故，交通规则被制定并严格执行。预防措施能够帮助我们在问题发生之前就加以解决，从而节省大量的资源和精力。</w:t>
      </w:r>
    </w:p>
    <w:p w14:paraId="141AE932" w14:textId="77777777" w:rsidR="00AD1AD4" w:rsidRDefault="00AD1AD4">
      <w:pPr>
        <w:rPr>
          <w:rFonts w:hint="eastAsia"/>
        </w:rPr>
      </w:pPr>
    </w:p>
    <w:p w14:paraId="6F5A1E13" w14:textId="77777777" w:rsidR="00AD1AD4" w:rsidRDefault="00AD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40D4C" w14:textId="77777777" w:rsidR="00AD1AD4" w:rsidRDefault="00AD1AD4">
      <w:pPr>
        <w:rPr>
          <w:rFonts w:hint="eastAsia"/>
        </w:rPr>
      </w:pPr>
      <w:r>
        <w:rPr>
          <w:rFonts w:hint="eastAsia"/>
        </w:rPr>
        <w:t>个人防护：每个人的责任</w:t>
      </w:r>
    </w:p>
    <w:p w14:paraId="5441FE88" w14:textId="77777777" w:rsidR="00AD1AD4" w:rsidRDefault="00AD1AD4">
      <w:pPr>
        <w:rPr>
          <w:rFonts w:hint="eastAsia"/>
        </w:rPr>
      </w:pPr>
      <w:r>
        <w:rPr>
          <w:rFonts w:hint="eastAsia"/>
        </w:rPr>
        <w:t>在现代社会，个人的安全意识越来越受到重视。“防”对于个体而言意味着学会自我保护，掌握必要的急救知识，了解如何在紧急情况下求生。随着信息技术的发展，网络安全和个人隐私保护也成为新的挑战。人们需要学习如何设置强密码、识别网络诈骗以及妥善保管个人信息，确保自己的数字生活安全无忧。</w:t>
      </w:r>
    </w:p>
    <w:p w14:paraId="49AB23C1" w14:textId="77777777" w:rsidR="00AD1AD4" w:rsidRDefault="00AD1AD4">
      <w:pPr>
        <w:rPr>
          <w:rFonts w:hint="eastAsia"/>
        </w:rPr>
      </w:pPr>
    </w:p>
    <w:p w14:paraId="79336C6D" w14:textId="77777777" w:rsidR="00AD1AD4" w:rsidRDefault="00AD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90DBA" w14:textId="77777777" w:rsidR="00AD1AD4" w:rsidRDefault="00AD1AD4">
      <w:pPr>
        <w:rPr>
          <w:rFonts w:hint="eastAsia"/>
        </w:rPr>
      </w:pPr>
      <w:r>
        <w:rPr>
          <w:rFonts w:hint="eastAsia"/>
        </w:rPr>
        <w:t>环境防卫：共同维护地球家园</w:t>
      </w:r>
    </w:p>
    <w:p w14:paraId="4AD1CB86" w14:textId="77777777" w:rsidR="00AD1AD4" w:rsidRDefault="00AD1AD4">
      <w:pPr>
        <w:rPr>
          <w:rFonts w:hint="eastAsia"/>
        </w:rPr>
      </w:pPr>
      <w:r>
        <w:rPr>
          <w:rFonts w:hint="eastAsia"/>
        </w:rPr>
        <w:t>面对全球气候变化、环境污染等问题，环境保护成为了一个重要议题。通过植树造林、节能减排、垃圾分类等一系列措施，我们可以有效减缓生态恶化速度，实现人与自然和谐共生的目标。国际间的合作也是必不可少的一环，各国政府应携手共进，共同应对全球性环境问题，构建一个更加绿色、健康的未来。</w:t>
      </w:r>
    </w:p>
    <w:p w14:paraId="6ED7A670" w14:textId="77777777" w:rsidR="00AD1AD4" w:rsidRDefault="00AD1AD4">
      <w:pPr>
        <w:rPr>
          <w:rFonts w:hint="eastAsia"/>
        </w:rPr>
      </w:pPr>
    </w:p>
    <w:p w14:paraId="72C1B1EC" w14:textId="77777777" w:rsidR="00AD1AD4" w:rsidRDefault="00AD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9214F" w14:textId="77777777" w:rsidR="00AD1AD4" w:rsidRDefault="00AD1AD4">
      <w:pPr>
        <w:rPr>
          <w:rFonts w:hint="eastAsia"/>
        </w:rPr>
      </w:pPr>
      <w:r>
        <w:rPr>
          <w:rFonts w:hint="eastAsia"/>
        </w:rPr>
        <w:t>最后的总结：构建全方位的安全屏障</w:t>
      </w:r>
    </w:p>
    <w:p w14:paraId="66936546" w14:textId="77777777" w:rsidR="00AD1AD4" w:rsidRDefault="00AD1AD4">
      <w:pPr>
        <w:rPr>
          <w:rFonts w:hint="eastAsia"/>
        </w:rPr>
      </w:pPr>
      <w:r>
        <w:rPr>
          <w:rFonts w:hint="eastAsia"/>
        </w:rPr>
        <w:t>“防”不仅是一种策略，更是一种智慧。它教会我们要时刻保持警惕，做好准备，以应对未知的风险。无论是国家层面的军事防御，还是日常生活中的小事，都离不开“防”的理念。让我们一起努力，将这种智慧融入生活的每一个角落，为自己、为家人、为社会创造一个更加安全可靠的生活环境。</w:t>
      </w:r>
    </w:p>
    <w:p w14:paraId="24339DC9" w14:textId="77777777" w:rsidR="00AD1AD4" w:rsidRDefault="00AD1AD4">
      <w:pPr>
        <w:rPr>
          <w:rFonts w:hint="eastAsia"/>
        </w:rPr>
      </w:pPr>
    </w:p>
    <w:p w14:paraId="031ABCD8" w14:textId="77777777" w:rsidR="00AD1AD4" w:rsidRDefault="00AD1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630E2" w14:textId="6B38F4F8" w:rsidR="00250E5B" w:rsidRDefault="00250E5B"/>
    <w:sectPr w:rsidR="00250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5B"/>
    <w:rsid w:val="00250E5B"/>
    <w:rsid w:val="007006AE"/>
    <w:rsid w:val="00A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A53EC-3645-4E97-B7D0-2BC59DAA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