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E2D4" w14:textId="77777777" w:rsidR="004A3C8F" w:rsidRDefault="004A3C8F">
      <w:pPr>
        <w:rPr>
          <w:rFonts w:hint="eastAsia"/>
        </w:rPr>
      </w:pPr>
      <w:r>
        <w:rPr>
          <w:rFonts w:hint="eastAsia"/>
        </w:rPr>
        <w:t>dui zuo ci de pin yin</w:t>
      </w:r>
    </w:p>
    <w:p w14:paraId="71EA7120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82038" w14:textId="77777777" w:rsidR="004A3C8F" w:rsidRDefault="004A3C8F">
      <w:pPr>
        <w:rPr>
          <w:rFonts w:hint="eastAsia"/>
        </w:rPr>
      </w:pPr>
      <w:r>
        <w:rPr>
          <w:rFonts w:hint="eastAsia"/>
        </w:rPr>
        <w:t>队组词的拼音是“duì zǔ cí”，这是一个汉语词汇，它代表了一种语言结构形式，其中“队”表示一组或者一列，“组”是指把事物按照一定的方式排列或组合在一起，“词”则是指语言中最小的有意义的单位。在中文里，队组词通常用来描述一系列有组织、有系统的事物或者概念。</w:t>
      </w:r>
    </w:p>
    <w:p w14:paraId="39311A15" w14:textId="77777777" w:rsidR="004A3C8F" w:rsidRDefault="004A3C8F">
      <w:pPr>
        <w:rPr>
          <w:rFonts w:hint="eastAsia"/>
        </w:rPr>
      </w:pPr>
    </w:p>
    <w:p w14:paraId="5C5727F9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DFD73" w14:textId="77777777" w:rsidR="004A3C8F" w:rsidRDefault="004A3C8F">
      <w:pPr>
        <w:rPr>
          <w:rFonts w:hint="eastAsia"/>
        </w:rPr>
      </w:pPr>
      <w:r>
        <w:rPr>
          <w:rFonts w:hint="eastAsia"/>
        </w:rPr>
        <w:t>队组词的基本构成与特点</w:t>
      </w:r>
    </w:p>
    <w:p w14:paraId="48EB6D04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4B29E" w14:textId="77777777" w:rsidR="004A3C8F" w:rsidRDefault="004A3C8F">
      <w:pPr>
        <w:rPr>
          <w:rFonts w:hint="eastAsia"/>
        </w:rPr>
      </w:pPr>
      <w:r>
        <w:rPr>
          <w:rFonts w:hint="eastAsia"/>
        </w:rPr>
        <w:t>队组词的基本构成往往是由两个或更多的汉字组成，每个汉字都有其独立的意义，当它们结合在一起时，则可以形成新的意义。例如：“队伍”、“小组”等都是常见的队组词。这些词语的特点在于它们能够清晰地表达出集体的概念，以及成员之间的关联性。在日常交流中，队组词被广泛应用于描述团队合作、项目分组或是社会群体等形式。</w:t>
      </w:r>
    </w:p>
    <w:p w14:paraId="419A10BB" w14:textId="77777777" w:rsidR="004A3C8F" w:rsidRDefault="004A3C8F">
      <w:pPr>
        <w:rPr>
          <w:rFonts w:hint="eastAsia"/>
        </w:rPr>
      </w:pPr>
    </w:p>
    <w:p w14:paraId="36F5D25B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7958C" w14:textId="77777777" w:rsidR="004A3C8F" w:rsidRDefault="004A3C8F">
      <w:pPr>
        <w:rPr>
          <w:rFonts w:hint="eastAsia"/>
        </w:rPr>
      </w:pPr>
      <w:r>
        <w:rPr>
          <w:rFonts w:hint="eastAsia"/>
        </w:rPr>
        <w:t>队组词的应用场景</w:t>
      </w:r>
    </w:p>
    <w:p w14:paraId="79E5E0BA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165B9" w14:textId="77777777" w:rsidR="004A3C8F" w:rsidRDefault="004A3C8F">
      <w:pPr>
        <w:rPr>
          <w:rFonts w:hint="eastAsia"/>
        </w:rPr>
      </w:pPr>
      <w:r>
        <w:rPr>
          <w:rFonts w:hint="eastAsia"/>
        </w:rPr>
        <w:t>在现实生活中，我们可以在许多不同的情境下看到队组词的身影。学校里的“学习小组”帮助学生共同探讨学术问题；体育赛事中的“运动队”展现运动员间的协作精神；企业内部设立的各种“工作团队”负责完成特定的任务和目标。在军事领域，“战斗部队”的存在确保了国家的安全稳定。由此可见，队组词不仅限于口头表达，更体现在实际的社会运作之中。</w:t>
      </w:r>
    </w:p>
    <w:p w14:paraId="543C5747" w14:textId="77777777" w:rsidR="004A3C8F" w:rsidRDefault="004A3C8F">
      <w:pPr>
        <w:rPr>
          <w:rFonts w:hint="eastAsia"/>
        </w:rPr>
      </w:pPr>
    </w:p>
    <w:p w14:paraId="065B6199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F8C3F" w14:textId="77777777" w:rsidR="004A3C8F" w:rsidRDefault="004A3C8F">
      <w:pPr>
        <w:rPr>
          <w:rFonts w:hint="eastAsia"/>
        </w:rPr>
      </w:pPr>
      <w:r>
        <w:rPr>
          <w:rFonts w:hint="eastAsia"/>
        </w:rPr>
        <w:t>队组词的文化内涵</w:t>
      </w:r>
    </w:p>
    <w:p w14:paraId="5574FBAD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74FE" w14:textId="77777777" w:rsidR="004A3C8F" w:rsidRDefault="004A3C8F">
      <w:pPr>
        <w:rPr>
          <w:rFonts w:hint="eastAsia"/>
        </w:rPr>
      </w:pPr>
      <w:r>
        <w:rPr>
          <w:rFonts w:hint="eastAsia"/>
        </w:rPr>
        <w:t>从文化的角度来看，队组词反映了中华民族重视集体主义的价值观。自古以来，中国人就强调“众人拾柴火焰高”，认为个人的力量有限，而集体的力量无穷。因此，通过使用队组词来称呼各种团体，既体现了对团结协作的认可，也传达了对于和谐共处的美好愿景。这种价值观不仅仅局限于国内，在国际交流中同样展现了中国文化的独特魅力。</w:t>
      </w:r>
    </w:p>
    <w:p w14:paraId="54FA469F" w14:textId="77777777" w:rsidR="004A3C8F" w:rsidRDefault="004A3C8F">
      <w:pPr>
        <w:rPr>
          <w:rFonts w:hint="eastAsia"/>
        </w:rPr>
      </w:pPr>
    </w:p>
    <w:p w14:paraId="212E564D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002F8" w14:textId="77777777" w:rsidR="004A3C8F" w:rsidRDefault="004A3C8F">
      <w:pPr>
        <w:rPr>
          <w:rFonts w:hint="eastAsia"/>
        </w:rPr>
      </w:pPr>
      <w:r>
        <w:rPr>
          <w:rFonts w:hint="eastAsia"/>
        </w:rPr>
        <w:t>队组词的发展趋势</w:t>
      </w:r>
    </w:p>
    <w:p w14:paraId="5C9934F1" w14:textId="77777777" w:rsidR="004A3C8F" w:rsidRDefault="004A3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50562" w14:textId="77777777" w:rsidR="004A3C8F" w:rsidRDefault="004A3C8F">
      <w:pPr>
        <w:rPr>
          <w:rFonts w:hint="eastAsia"/>
        </w:rPr>
      </w:pPr>
      <w:r>
        <w:rPr>
          <w:rFonts w:hint="eastAsia"/>
        </w:rPr>
        <w:t>随着时代的发展和社会的进步，队组词也在不断地演变和发展。一方面，新型的队组词不断涌现，如“创业团队”、“志愿者服务队”等，反映出社会结构的变化和个人角色的多样化；另一方面，传统队组词的意义也在逐渐丰富，比如“家庭”这个古老的队组词，在现代社会中被赋予了更多关于亲情、责任等方面的深刻含义。队组词作为汉语的一部分，将继续承载着丰富的文化和历史信息，见证着社会变迁的脚步。</w:t>
      </w:r>
    </w:p>
    <w:p w14:paraId="5D5D359F" w14:textId="77777777" w:rsidR="004A3C8F" w:rsidRDefault="004A3C8F">
      <w:pPr>
        <w:rPr>
          <w:rFonts w:hint="eastAsia"/>
        </w:rPr>
      </w:pPr>
    </w:p>
    <w:p w14:paraId="1728C56F" w14:textId="77777777" w:rsidR="004A3C8F" w:rsidRDefault="004A3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5DA0E" w14:textId="5BDF0DFF" w:rsidR="00342EEB" w:rsidRDefault="00342EEB"/>
    <w:sectPr w:rsidR="0034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EB"/>
    <w:rsid w:val="00342EEB"/>
    <w:rsid w:val="004A3C8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CF8AE-41AE-4EE3-B1DC-F5BE1D58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