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75C6" w14:textId="77777777" w:rsidR="001019CC" w:rsidRDefault="001019CC">
      <w:pPr>
        <w:rPr>
          <w:rFonts w:hint="eastAsia"/>
        </w:rPr>
      </w:pPr>
    </w:p>
    <w:p w14:paraId="0802ECC2" w14:textId="77777777" w:rsidR="001019CC" w:rsidRDefault="001019CC">
      <w:pPr>
        <w:rPr>
          <w:rFonts w:hint="eastAsia"/>
        </w:rPr>
      </w:pPr>
      <w:r>
        <w:rPr>
          <w:rFonts w:hint="eastAsia"/>
        </w:rPr>
        <w:tab/>
        <w:t>队的拼音是“duì”</w:t>
      </w:r>
    </w:p>
    <w:p w14:paraId="35650552" w14:textId="77777777" w:rsidR="001019CC" w:rsidRDefault="001019CC">
      <w:pPr>
        <w:rPr>
          <w:rFonts w:hint="eastAsia"/>
        </w:rPr>
      </w:pPr>
    </w:p>
    <w:p w14:paraId="67053DFE" w14:textId="77777777" w:rsidR="001019CC" w:rsidRDefault="001019CC">
      <w:pPr>
        <w:rPr>
          <w:rFonts w:hint="eastAsia"/>
        </w:rPr>
      </w:pPr>
    </w:p>
    <w:p w14:paraId="4FE50C09" w14:textId="77777777" w:rsidR="001019CC" w:rsidRDefault="001019CC">
      <w:pPr>
        <w:rPr>
          <w:rFonts w:hint="eastAsia"/>
        </w:rPr>
      </w:pPr>
      <w:r>
        <w:rPr>
          <w:rFonts w:hint="eastAsia"/>
        </w:rPr>
        <w:tab/>
        <w:t>在汉语中，“队”字是一个常用汉字，其拼音为“duì”。这个字代表着一种组织形式或排列方式，广泛应用于社会生活的各个方面。从体育比赛中的队伍到日常生活中的人群排队，无不体现了“队”的重要性。</w:t>
      </w:r>
    </w:p>
    <w:p w14:paraId="51B7CB47" w14:textId="77777777" w:rsidR="001019CC" w:rsidRDefault="001019CC">
      <w:pPr>
        <w:rPr>
          <w:rFonts w:hint="eastAsia"/>
        </w:rPr>
      </w:pPr>
    </w:p>
    <w:p w14:paraId="3E2F671C" w14:textId="77777777" w:rsidR="001019CC" w:rsidRDefault="001019CC">
      <w:pPr>
        <w:rPr>
          <w:rFonts w:hint="eastAsia"/>
        </w:rPr>
      </w:pPr>
    </w:p>
    <w:p w14:paraId="2412B6B6" w14:textId="77777777" w:rsidR="001019CC" w:rsidRDefault="001019CC">
      <w:pPr>
        <w:rPr>
          <w:rFonts w:hint="eastAsia"/>
        </w:rPr>
      </w:pPr>
    </w:p>
    <w:p w14:paraId="575FD4DA" w14:textId="77777777" w:rsidR="001019CC" w:rsidRDefault="001019CC">
      <w:pPr>
        <w:rPr>
          <w:rFonts w:hint="eastAsia"/>
        </w:rPr>
      </w:pPr>
      <w:r>
        <w:rPr>
          <w:rFonts w:hint="eastAsia"/>
        </w:rPr>
        <w:tab/>
        <w:t>队伍的形成与意义</w:t>
      </w:r>
    </w:p>
    <w:p w14:paraId="434D61F9" w14:textId="77777777" w:rsidR="001019CC" w:rsidRDefault="001019CC">
      <w:pPr>
        <w:rPr>
          <w:rFonts w:hint="eastAsia"/>
        </w:rPr>
      </w:pPr>
    </w:p>
    <w:p w14:paraId="4824C6AD" w14:textId="77777777" w:rsidR="001019CC" w:rsidRDefault="001019CC">
      <w:pPr>
        <w:rPr>
          <w:rFonts w:hint="eastAsia"/>
        </w:rPr>
      </w:pPr>
    </w:p>
    <w:p w14:paraId="3D10A83C" w14:textId="77777777" w:rsidR="001019CC" w:rsidRDefault="001019CC">
      <w:pPr>
        <w:rPr>
          <w:rFonts w:hint="eastAsia"/>
        </w:rPr>
      </w:pPr>
      <w:r>
        <w:rPr>
          <w:rFonts w:hint="eastAsia"/>
        </w:rPr>
        <w:tab/>
        <w:t>队伍的形成不仅仅是简单的人群聚集，而是一种有序的、目标导向性的组合。无论是军事上的战斗队形，还是工作场合中的团队协作，都是通过“队”的概念来实现更高效率和更好结果的。在这个过程中，“队”的成员需要相互配合、分工明确，共同追求集体的目标。</w:t>
      </w:r>
    </w:p>
    <w:p w14:paraId="42FB25D7" w14:textId="77777777" w:rsidR="001019CC" w:rsidRDefault="001019CC">
      <w:pPr>
        <w:rPr>
          <w:rFonts w:hint="eastAsia"/>
        </w:rPr>
      </w:pPr>
    </w:p>
    <w:p w14:paraId="46BCD96A" w14:textId="77777777" w:rsidR="001019CC" w:rsidRDefault="001019CC">
      <w:pPr>
        <w:rPr>
          <w:rFonts w:hint="eastAsia"/>
        </w:rPr>
      </w:pPr>
    </w:p>
    <w:p w14:paraId="16CE0AEB" w14:textId="77777777" w:rsidR="001019CC" w:rsidRDefault="001019CC">
      <w:pPr>
        <w:rPr>
          <w:rFonts w:hint="eastAsia"/>
        </w:rPr>
      </w:pPr>
    </w:p>
    <w:p w14:paraId="1164664B" w14:textId="77777777" w:rsidR="001019CC" w:rsidRDefault="001019CC">
      <w:pPr>
        <w:rPr>
          <w:rFonts w:hint="eastAsia"/>
        </w:rPr>
      </w:pPr>
      <w:r>
        <w:rPr>
          <w:rFonts w:hint="eastAsia"/>
        </w:rPr>
        <w:tab/>
        <w:t>文化中的“队”现象</w:t>
      </w:r>
    </w:p>
    <w:p w14:paraId="623AE9C4" w14:textId="77777777" w:rsidR="001019CC" w:rsidRDefault="001019CC">
      <w:pPr>
        <w:rPr>
          <w:rFonts w:hint="eastAsia"/>
        </w:rPr>
      </w:pPr>
    </w:p>
    <w:p w14:paraId="3396F85E" w14:textId="77777777" w:rsidR="001019CC" w:rsidRDefault="001019CC">
      <w:pPr>
        <w:rPr>
          <w:rFonts w:hint="eastAsia"/>
        </w:rPr>
      </w:pPr>
    </w:p>
    <w:p w14:paraId="6FB20220" w14:textId="77777777" w:rsidR="001019CC" w:rsidRDefault="001019CC">
      <w:pPr>
        <w:rPr>
          <w:rFonts w:hint="eastAsia"/>
        </w:rPr>
      </w:pPr>
      <w:r>
        <w:rPr>
          <w:rFonts w:hint="eastAsia"/>
        </w:rPr>
        <w:tab/>
        <w:t>在中国传统文化中，“队”也有着特殊的意义。例如，在传统节日中常见的舞龙舞狮表演，参与者们按照特定的顺序和节奏组成队伍进行表演，不仅展现了精湛技艺，也传递了团结一致的精神风貌。在婚礼、庆典等场合，也能看到人们以队伍的形式出现，增添仪式感。</w:t>
      </w:r>
    </w:p>
    <w:p w14:paraId="3042505B" w14:textId="77777777" w:rsidR="001019CC" w:rsidRDefault="001019CC">
      <w:pPr>
        <w:rPr>
          <w:rFonts w:hint="eastAsia"/>
        </w:rPr>
      </w:pPr>
    </w:p>
    <w:p w14:paraId="66A87B27" w14:textId="77777777" w:rsidR="001019CC" w:rsidRDefault="001019CC">
      <w:pPr>
        <w:rPr>
          <w:rFonts w:hint="eastAsia"/>
        </w:rPr>
      </w:pPr>
    </w:p>
    <w:p w14:paraId="7DDEE768" w14:textId="77777777" w:rsidR="001019CC" w:rsidRDefault="001019CC">
      <w:pPr>
        <w:rPr>
          <w:rFonts w:hint="eastAsia"/>
        </w:rPr>
      </w:pPr>
    </w:p>
    <w:p w14:paraId="6F21A239" w14:textId="77777777" w:rsidR="001019CC" w:rsidRDefault="001019CC">
      <w:pPr>
        <w:rPr>
          <w:rFonts w:hint="eastAsia"/>
        </w:rPr>
      </w:pPr>
      <w:r>
        <w:rPr>
          <w:rFonts w:hint="eastAsia"/>
        </w:rPr>
        <w:tab/>
        <w:t>现代生活中的“队”应用</w:t>
      </w:r>
    </w:p>
    <w:p w14:paraId="18029616" w14:textId="77777777" w:rsidR="001019CC" w:rsidRDefault="001019CC">
      <w:pPr>
        <w:rPr>
          <w:rFonts w:hint="eastAsia"/>
        </w:rPr>
      </w:pPr>
    </w:p>
    <w:p w14:paraId="7BF8BCFD" w14:textId="77777777" w:rsidR="001019CC" w:rsidRDefault="001019CC">
      <w:pPr>
        <w:rPr>
          <w:rFonts w:hint="eastAsia"/>
        </w:rPr>
      </w:pPr>
    </w:p>
    <w:p w14:paraId="4F112659" w14:textId="77777777" w:rsidR="001019CC" w:rsidRDefault="001019CC">
      <w:pPr>
        <w:rPr>
          <w:rFonts w:hint="eastAsia"/>
        </w:rPr>
      </w:pPr>
      <w:r>
        <w:rPr>
          <w:rFonts w:hint="eastAsia"/>
        </w:rPr>
        <w:tab/>
        <w:t>现代社会中，“队”的概念同样无处不在。无论是学校里的学生队伍，还是公司里的项目团队，都强调合作精神的重要性。特别是在体育领域，如足球、篮球等团体运动，队员们需要密切合作才能取得胜利。这表明，无论是在哪个领域，“队”都是推动社会发展的重要力量。</w:t>
      </w:r>
    </w:p>
    <w:p w14:paraId="70E21122" w14:textId="77777777" w:rsidR="001019CC" w:rsidRDefault="001019CC">
      <w:pPr>
        <w:rPr>
          <w:rFonts w:hint="eastAsia"/>
        </w:rPr>
      </w:pPr>
    </w:p>
    <w:p w14:paraId="553A8263" w14:textId="77777777" w:rsidR="001019CC" w:rsidRDefault="001019CC">
      <w:pPr>
        <w:rPr>
          <w:rFonts w:hint="eastAsia"/>
        </w:rPr>
      </w:pPr>
    </w:p>
    <w:p w14:paraId="2BFBAB8D" w14:textId="77777777" w:rsidR="001019CC" w:rsidRDefault="001019CC">
      <w:pPr>
        <w:rPr>
          <w:rFonts w:hint="eastAsia"/>
        </w:rPr>
      </w:pPr>
    </w:p>
    <w:p w14:paraId="6AE0DC3C" w14:textId="77777777" w:rsidR="001019CC" w:rsidRDefault="001019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38B075" w14:textId="77777777" w:rsidR="001019CC" w:rsidRDefault="001019CC">
      <w:pPr>
        <w:rPr>
          <w:rFonts w:hint="eastAsia"/>
        </w:rPr>
      </w:pPr>
    </w:p>
    <w:p w14:paraId="323BAA7A" w14:textId="77777777" w:rsidR="001019CC" w:rsidRDefault="001019CC">
      <w:pPr>
        <w:rPr>
          <w:rFonts w:hint="eastAsia"/>
        </w:rPr>
      </w:pPr>
    </w:p>
    <w:p w14:paraId="67E86924" w14:textId="77777777" w:rsidR="001019CC" w:rsidRDefault="001019CC">
      <w:pPr>
        <w:rPr>
          <w:rFonts w:hint="eastAsia"/>
        </w:rPr>
      </w:pPr>
      <w:r>
        <w:rPr>
          <w:rFonts w:hint="eastAsia"/>
        </w:rPr>
        <w:tab/>
        <w:t>“队”的拼音虽然是简单的“duì”，但它背后蕴含的意义却十分深远。它不仅是人们为了达到某个共同目标而采取的一种组织形式，更是一种文化传承和社会发展的象征。通过对“队”的理解与实践，我们能够更好地学会如何与他人合作，共同进步。</w:t>
      </w:r>
    </w:p>
    <w:p w14:paraId="2CA72AA2" w14:textId="77777777" w:rsidR="001019CC" w:rsidRDefault="001019CC">
      <w:pPr>
        <w:rPr>
          <w:rFonts w:hint="eastAsia"/>
        </w:rPr>
      </w:pPr>
    </w:p>
    <w:p w14:paraId="477B2AEF" w14:textId="77777777" w:rsidR="001019CC" w:rsidRDefault="001019CC">
      <w:pPr>
        <w:rPr>
          <w:rFonts w:hint="eastAsia"/>
        </w:rPr>
      </w:pPr>
    </w:p>
    <w:p w14:paraId="172AF9ED" w14:textId="77777777" w:rsidR="001019CC" w:rsidRDefault="00101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83C61" w14:textId="5B2AE1F2" w:rsidR="0040753D" w:rsidRDefault="0040753D"/>
    <w:sectPr w:rsidR="00407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3D"/>
    <w:rsid w:val="001019CC"/>
    <w:rsid w:val="0040753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ECB7C-2E0F-4AC9-AD4A-7F6A7FA9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