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614F" w14:textId="77777777" w:rsidR="00DC7187" w:rsidRDefault="00DC7187">
      <w:pPr>
        <w:rPr>
          <w:rFonts w:hint="eastAsia"/>
        </w:rPr>
      </w:pPr>
      <w:r>
        <w:rPr>
          <w:rFonts w:hint="eastAsia"/>
        </w:rPr>
        <w:t>阜阳的拼音：Fuyang</w:t>
      </w:r>
    </w:p>
    <w:p w14:paraId="58C2C865" w14:textId="77777777" w:rsidR="00DC7187" w:rsidRDefault="00DC7187">
      <w:pPr>
        <w:rPr>
          <w:rFonts w:hint="eastAsia"/>
        </w:rPr>
      </w:pPr>
      <w:r>
        <w:rPr>
          <w:rFonts w:hint="eastAsia"/>
        </w:rPr>
        <w:t>在安徽省的西北部，有一片土地承载着悠久的历史和丰富的文化遗产，这里便是阜阳。阜阳市，作为安徽省的一个地级市，拥有着独特的地理位置，它位于淮河之畔，是中原经济区的重要组成部分。阜阳的名字以汉语拼音表示为 "Fuyang"。</w:t>
      </w:r>
    </w:p>
    <w:p w14:paraId="554764AD" w14:textId="77777777" w:rsidR="00DC7187" w:rsidRDefault="00DC7187">
      <w:pPr>
        <w:rPr>
          <w:rFonts w:hint="eastAsia"/>
        </w:rPr>
      </w:pPr>
    </w:p>
    <w:p w14:paraId="01E40832" w14:textId="77777777" w:rsidR="00DC7187" w:rsidRDefault="00DC7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FAC07" w14:textId="77777777" w:rsidR="00DC7187" w:rsidRDefault="00DC7187">
      <w:pPr>
        <w:rPr>
          <w:rFonts w:hint="eastAsia"/>
        </w:rPr>
      </w:pPr>
      <w:r>
        <w:rPr>
          <w:rFonts w:hint="eastAsia"/>
        </w:rPr>
        <w:t>历史与文化</w:t>
      </w:r>
    </w:p>
    <w:p w14:paraId="7FD2C09C" w14:textId="77777777" w:rsidR="00DC7187" w:rsidRDefault="00DC7187">
      <w:pPr>
        <w:rPr>
          <w:rFonts w:hint="eastAsia"/>
        </w:rPr>
      </w:pPr>
      <w:r>
        <w:rPr>
          <w:rFonts w:hint="eastAsia"/>
        </w:rPr>
        <w:t>阜阳历史悠久，可以追溯到新石器时代晚期的大汶口文化和龙山文化时期。在漫长的岁月里，这片土地孕育了灿烂的文化。阜阳是东汉末年名将曹操的故乡，也是三国文化的发源地之一。在这里，游客可以参观到许多古迹，如曹氏宗祠、颍州西湖等，它们见证了历史的变迁，诉说着往昔的故事。阜阳还有着丰富多彩的传统节日和民俗活动，例如庙会、舞龙舞狮等，这些活动不仅增添了地方色彩，也成为了传承和发扬传统文化的重要方式。</w:t>
      </w:r>
    </w:p>
    <w:p w14:paraId="0F4EA09D" w14:textId="77777777" w:rsidR="00DC7187" w:rsidRDefault="00DC7187">
      <w:pPr>
        <w:rPr>
          <w:rFonts w:hint="eastAsia"/>
        </w:rPr>
      </w:pPr>
    </w:p>
    <w:p w14:paraId="46CFDBA3" w14:textId="77777777" w:rsidR="00DC7187" w:rsidRDefault="00DC7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02514" w14:textId="77777777" w:rsidR="00DC7187" w:rsidRDefault="00DC7187">
      <w:pPr>
        <w:rPr>
          <w:rFonts w:hint="eastAsia"/>
        </w:rPr>
      </w:pPr>
      <w:r>
        <w:rPr>
          <w:rFonts w:hint="eastAsia"/>
        </w:rPr>
        <w:t>经济发展</w:t>
      </w:r>
    </w:p>
    <w:p w14:paraId="63C9340F" w14:textId="77777777" w:rsidR="00DC7187" w:rsidRDefault="00DC7187">
      <w:pPr>
        <w:rPr>
          <w:rFonts w:hint="eastAsia"/>
        </w:rPr>
      </w:pPr>
      <w:r>
        <w:rPr>
          <w:rFonts w:hint="eastAsia"/>
        </w:rPr>
        <w:t>近年来，阜阳市积极响应国家政策号召，大力发展现代农业、新型工业和现代服务业，努力构建具有区域特色的现代化经济体系。阜阳地处皖北平原，农业资源丰富，素有“鱼米之乡”的美誉，是中国重要的粮食生产基地之一。随着交通基础设施的不断完善，阜阳逐渐成为连接华东与华中地区的交通枢纽，这为当地带来了更多的发展机遇。阜阳市政府还加大对外投资吸引力度，促进外向型经济发展，使得越来越多的企业选择在此落户生根。</w:t>
      </w:r>
    </w:p>
    <w:p w14:paraId="5DF28E31" w14:textId="77777777" w:rsidR="00DC7187" w:rsidRDefault="00DC7187">
      <w:pPr>
        <w:rPr>
          <w:rFonts w:hint="eastAsia"/>
        </w:rPr>
      </w:pPr>
    </w:p>
    <w:p w14:paraId="3A282351" w14:textId="77777777" w:rsidR="00DC7187" w:rsidRDefault="00DC7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D9615" w14:textId="77777777" w:rsidR="00DC7187" w:rsidRDefault="00DC7187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72FC5A79" w14:textId="77777777" w:rsidR="00DC7187" w:rsidRDefault="00DC7187">
      <w:pPr>
        <w:rPr>
          <w:rFonts w:hint="eastAsia"/>
        </w:rPr>
      </w:pPr>
      <w:r>
        <w:rPr>
          <w:rFonts w:hint="eastAsia"/>
        </w:rPr>
        <w:t>阜阳不仅有着深厚的人文底蕴，其自然风光同样令人陶醉。这里四季分明，气候温和湿润，非常适合人们居住生活。颍州西湖风景区是阜阳的一张亮丽名片，湖水清澈见底，周围绿树成荫，鸟语花香。每当春夏之际，湖面上荷花盛开，景色美不胜收；而到了秋冬季节，则又是另一番别样的景致。除了颍州西湖之外，阜阳还有众多其他值得一游的地方，比如八里河风景区、迪沟生态旅游区等。这些景点各具特色，吸引了大量国内外游客前来观光游览。</w:t>
      </w:r>
    </w:p>
    <w:p w14:paraId="516A75FC" w14:textId="77777777" w:rsidR="00DC7187" w:rsidRDefault="00DC7187">
      <w:pPr>
        <w:rPr>
          <w:rFonts w:hint="eastAsia"/>
        </w:rPr>
      </w:pPr>
    </w:p>
    <w:p w14:paraId="51811997" w14:textId="77777777" w:rsidR="00DC7187" w:rsidRDefault="00DC71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C9AD6" w14:textId="77777777" w:rsidR="00DC7187" w:rsidRDefault="00DC7187">
      <w:pPr>
        <w:rPr>
          <w:rFonts w:hint="eastAsia"/>
        </w:rPr>
      </w:pPr>
      <w:r>
        <w:rPr>
          <w:rFonts w:hint="eastAsia"/>
        </w:rPr>
        <w:t>社会进步与人民生活</w:t>
      </w:r>
    </w:p>
    <w:p w14:paraId="301B9F3A" w14:textId="77777777" w:rsidR="00DC7187" w:rsidRDefault="00DC7187">
      <w:pPr>
        <w:rPr>
          <w:rFonts w:hint="eastAsia"/>
        </w:rPr>
      </w:pPr>
      <w:r>
        <w:rPr>
          <w:rFonts w:hint="eastAsia"/>
        </w:rPr>
        <w:t>随着经济的发展和社会的进步，阜阳人民的生活水平也在不断提高。教育、医疗、社会保障等方面都取得了显著成效。城市面貌日新月异，高楼大厦拔地而起，道路宽敞整洁，绿化覆盖率逐年增加。与此政府也非常重视环境保护工作，致力于打造一个绿色、环保、宜居的城市环境。如今的阜阳正朝着建设美丽家园的目标稳步前进，相信在未来，这座古老而又充满活力的城市将会绽放出更加耀眼的光芒。</w:t>
      </w:r>
    </w:p>
    <w:p w14:paraId="6ADD4B80" w14:textId="77777777" w:rsidR="00DC7187" w:rsidRDefault="00DC7187">
      <w:pPr>
        <w:rPr>
          <w:rFonts w:hint="eastAsia"/>
        </w:rPr>
      </w:pPr>
    </w:p>
    <w:p w14:paraId="79C88457" w14:textId="77777777" w:rsidR="00DC7187" w:rsidRDefault="00DC7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E4941" w14:textId="46A66DA1" w:rsidR="00E222C3" w:rsidRDefault="00E222C3"/>
    <w:sectPr w:rsidR="00E22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C3"/>
    <w:rsid w:val="007006AE"/>
    <w:rsid w:val="00DC7187"/>
    <w:rsid w:val="00E2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3F91F-0DFC-4484-ACE4-7F2010D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