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63B0" w14:textId="77777777" w:rsidR="00B35625" w:rsidRDefault="00B35625">
      <w:pPr>
        <w:rPr>
          <w:rFonts w:hint="eastAsia"/>
        </w:rPr>
      </w:pPr>
      <w:r>
        <w:rPr>
          <w:rFonts w:hint="eastAsia"/>
        </w:rPr>
        <w:t>阜的拼音怎么写</w:t>
      </w:r>
    </w:p>
    <w:p w14:paraId="0CFBDC0B" w14:textId="77777777" w:rsidR="00B35625" w:rsidRDefault="00B35625">
      <w:pPr>
        <w:rPr>
          <w:rFonts w:hint="eastAsia"/>
        </w:rPr>
      </w:pPr>
      <w:r>
        <w:rPr>
          <w:rFonts w:hint="eastAsia"/>
        </w:rPr>
        <w:t>在汉语拼音系统中，“阜”字的拼音写作“fù”。这个读音是现代标准汉语（普通话）中的标注，它代表了该汉字在语言交流中的发音。对于学习汉语或者对汉字感兴趣的人来说，了解每个字的正确发音是非常重要的。因为准确的发音不仅有助于正确的沟通，也是深入理解中国语言文化的基础。</w:t>
      </w:r>
    </w:p>
    <w:p w14:paraId="58609CFF" w14:textId="77777777" w:rsidR="00B35625" w:rsidRDefault="00B35625">
      <w:pPr>
        <w:rPr>
          <w:rFonts w:hint="eastAsia"/>
        </w:rPr>
      </w:pPr>
    </w:p>
    <w:p w14:paraId="2FCF9AEE" w14:textId="77777777" w:rsidR="00B35625" w:rsidRDefault="00B35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18D81" w14:textId="77777777" w:rsidR="00B35625" w:rsidRDefault="00B35625">
      <w:pPr>
        <w:rPr>
          <w:rFonts w:hint="eastAsia"/>
        </w:rPr>
      </w:pPr>
      <w:r>
        <w:rPr>
          <w:rFonts w:hint="eastAsia"/>
        </w:rPr>
        <w:t>认识阜字及其演变</w:t>
      </w:r>
    </w:p>
    <w:p w14:paraId="42A38398" w14:textId="77777777" w:rsidR="00B35625" w:rsidRDefault="00B35625">
      <w:pPr>
        <w:rPr>
          <w:rFonts w:hint="eastAsia"/>
        </w:rPr>
      </w:pPr>
      <w:r>
        <w:rPr>
          <w:rFonts w:hint="eastAsia"/>
        </w:rPr>
        <w:t>“阜”是一个古老的汉字，它的本义是指土山，也就是小丘陵。随着时间的推移和语言的发展，这个字的意义逐渐扩展，它可以指代与土地、山脉相关的各种概念。在古代文献中，“阜”也常被用来表示丰富、繁荣的意思。从造字法来看，“阜”属于象形文字，最初的形象很像一座小山丘的样子。随着汉字字体的演变，从篆书到隶书再到楷书，“阜”的形状也发生了一定的变化，但其基本特征仍然保留。</w:t>
      </w:r>
    </w:p>
    <w:p w14:paraId="081C27D5" w14:textId="77777777" w:rsidR="00B35625" w:rsidRDefault="00B35625">
      <w:pPr>
        <w:rPr>
          <w:rFonts w:hint="eastAsia"/>
        </w:rPr>
      </w:pPr>
    </w:p>
    <w:p w14:paraId="593E2DEB" w14:textId="77777777" w:rsidR="00B35625" w:rsidRDefault="00B35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77BF5" w14:textId="77777777" w:rsidR="00B35625" w:rsidRDefault="00B35625">
      <w:pPr>
        <w:rPr>
          <w:rFonts w:hint="eastAsia"/>
        </w:rPr>
      </w:pPr>
      <w:r>
        <w:rPr>
          <w:rFonts w:hint="eastAsia"/>
        </w:rPr>
        <w:t>阜字在日常生活中的应用</w:t>
      </w:r>
    </w:p>
    <w:p w14:paraId="5A0A28DE" w14:textId="77777777" w:rsidR="00B35625" w:rsidRDefault="00B35625">
      <w:pPr>
        <w:rPr>
          <w:rFonts w:hint="eastAsia"/>
        </w:rPr>
      </w:pPr>
      <w:r>
        <w:rPr>
          <w:rFonts w:hint="eastAsia"/>
        </w:rPr>
        <w:t>尽管“阜”字本身不是日常生活中高频使用的汉字，但在一些特定场合或组合词中，我们仍能经常看到它的身影。例如，在地名中，如阜阳、阜新等地名中都含有“阜”字，寓意着这片土地富饶、物产丰盛。在古文中，“阜”字还可能出现在描述自然景观或是表达祝福意义的句子中。因此，掌握“阜”的拼音和含义，对于理解和欣赏古典文学作品同样具有重要意义。</w:t>
      </w:r>
    </w:p>
    <w:p w14:paraId="5D0998C1" w14:textId="77777777" w:rsidR="00B35625" w:rsidRDefault="00B35625">
      <w:pPr>
        <w:rPr>
          <w:rFonts w:hint="eastAsia"/>
        </w:rPr>
      </w:pPr>
    </w:p>
    <w:p w14:paraId="36ACC7B1" w14:textId="77777777" w:rsidR="00B35625" w:rsidRDefault="00B35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6970B" w14:textId="77777777" w:rsidR="00B35625" w:rsidRDefault="00B35625">
      <w:pPr>
        <w:rPr>
          <w:rFonts w:hint="eastAsia"/>
        </w:rPr>
      </w:pPr>
      <w:r>
        <w:rPr>
          <w:rFonts w:hint="eastAsia"/>
        </w:rPr>
        <w:t>阜字的发音规则</w:t>
      </w:r>
    </w:p>
    <w:p w14:paraId="74DE9146" w14:textId="77777777" w:rsidR="00B35625" w:rsidRDefault="00B35625">
      <w:pPr>
        <w:rPr>
          <w:rFonts w:hint="eastAsia"/>
        </w:rPr>
      </w:pPr>
      <w:r>
        <w:rPr>
          <w:rFonts w:hint="eastAsia"/>
        </w:rPr>
        <w:t>在学习如何正确发出“阜”的拼音时，需要注意的是，这是一个第四声的发音，即降调。“fù”的发音要领在于快速且有力地下降声调，同时保证唇齿之间的气流顺畅。对于非母语学习者来说，练习这种声调变化可能会有一定的挑战性，但通过不断地模仿和练习，可以逐渐掌握其中的技巧。由于汉语是一种有声调的语言，相同的音节在不同的声调下会有完全不一样的意思，所以准确的声调对于传达正确的信息至关重要。</w:t>
      </w:r>
    </w:p>
    <w:p w14:paraId="2F78F816" w14:textId="77777777" w:rsidR="00B35625" w:rsidRDefault="00B35625">
      <w:pPr>
        <w:rPr>
          <w:rFonts w:hint="eastAsia"/>
        </w:rPr>
      </w:pPr>
    </w:p>
    <w:p w14:paraId="70A99C6C" w14:textId="77777777" w:rsidR="00B35625" w:rsidRDefault="00B35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3A5AE" w14:textId="77777777" w:rsidR="00B35625" w:rsidRDefault="00B35625">
      <w:pPr>
        <w:rPr>
          <w:rFonts w:hint="eastAsia"/>
        </w:rPr>
      </w:pPr>
      <w:r>
        <w:rPr>
          <w:rFonts w:hint="eastAsia"/>
        </w:rPr>
        <w:t>阜字的文化价值</w:t>
      </w:r>
    </w:p>
    <w:p w14:paraId="5F3B4753" w14:textId="77777777" w:rsidR="00B35625" w:rsidRDefault="00B35625">
      <w:pPr>
        <w:rPr>
          <w:rFonts w:hint="eastAsia"/>
        </w:rPr>
      </w:pPr>
      <w:r>
        <w:rPr>
          <w:rFonts w:hint="eastAsia"/>
        </w:rPr>
        <w:t>每一个汉字都是中华文化宝库中的一颗明珠，“阜”也不例外。它不仅仅是一个简单的符号，更承载着丰富的历史故事和文化底蕴。从远古时期人们对土地的崇拜，到现代社会对自然资源的珍惜，“阜”字见证了中华民族对大地母亲的情感变迁。而且，在书法艺术中，“阜”字以其独特的结构和笔画，展现了汉字之美。无论是行书的流畅还是篆刻的庄重，“阜”都能给人带来视觉上的享受和心灵上的触动。</w:t>
      </w:r>
    </w:p>
    <w:p w14:paraId="37B5145C" w14:textId="77777777" w:rsidR="00B35625" w:rsidRDefault="00B35625">
      <w:pPr>
        <w:rPr>
          <w:rFonts w:hint="eastAsia"/>
        </w:rPr>
      </w:pPr>
    </w:p>
    <w:p w14:paraId="3D54BE86" w14:textId="77777777" w:rsidR="00B35625" w:rsidRDefault="00B35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CE26F" w14:textId="77777777" w:rsidR="00B35625" w:rsidRDefault="00B35625">
      <w:pPr>
        <w:rPr>
          <w:rFonts w:hint="eastAsia"/>
        </w:rPr>
      </w:pPr>
      <w:r>
        <w:rPr>
          <w:rFonts w:hint="eastAsia"/>
        </w:rPr>
        <w:t>最后的总结</w:t>
      </w:r>
    </w:p>
    <w:p w14:paraId="64615E7D" w14:textId="77777777" w:rsidR="00B35625" w:rsidRDefault="00B35625">
      <w:pPr>
        <w:rPr>
          <w:rFonts w:hint="eastAsia"/>
        </w:rPr>
      </w:pPr>
      <w:r>
        <w:rPr>
          <w:rFonts w:hint="eastAsia"/>
        </w:rPr>
        <w:t>“阜”的拼音为“fù”，这一发音背后蕴含着深厚的文化背景和历史渊源。通过对“阜”字的学习，我们不仅能更好地掌握汉语拼音的知识，还能更加深刻地体会到中华文化的博大精深。希望每一位读者都能够重视并喜爱上这些承载着悠久历史的汉字，让它们在新时代继续焕发光彩。</w:t>
      </w:r>
    </w:p>
    <w:p w14:paraId="7BC289B1" w14:textId="77777777" w:rsidR="00B35625" w:rsidRDefault="00B35625">
      <w:pPr>
        <w:rPr>
          <w:rFonts w:hint="eastAsia"/>
        </w:rPr>
      </w:pPr>
    </w:p>
    <w:p w14:paraId="593F5A3A" w14:textId="77777777" w:rsidR="00B35625" w:rsidRDefault="00B356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F72D3" w14:textId="71295218" w:rsidR="00010421" w:rsidRDefault="00010421"/>
    <w:sectPr w:rsidR="00010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21"/>
    <w:rsid w:val="00010421"/>
    <w:rsid w:val="007006AE"/>
    <w:rsid w:val="00B3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24429-ABD7-4680-B63F-3A80AC3D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4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4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4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4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4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4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4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4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4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4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4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4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4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4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4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4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4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4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4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4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4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4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4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